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E5645" w14:textId="77777777" w:rsidR="00A43231" w:rsidRPr="0098612E" w:rsidRDefault="00733143" w:rsidP="00A43231">
      <w:r w:rsidRPr="0098612E">
        <w:t xml:space="preserve">Pravidlá </w:t>
      </w:r>
      <w:r w:rsidR="00C215ED">
        <w:t>na</w:t>
      </w:r>
      <w:r w:rsidRPr="0098612E">
        <w:t xml:space="preserve"> používanie súborov cookie</w:t>
      </w:r>
    </w:p>
    <w:p w14:paraId="4DF0750D" w14:textId="77777777" w:rsidR="00A43231" w:rsidRPr="0098612E" w:rsidRDefault="00A43231" w:rsidP="00A43231">
      <w:r w:rsidRPr="0098612E">
        <w:t>==============</w:t>
      </w:r>
    </w:p>
    <w:p w14:paraId="1CC7415A" w14:textId="77777777" w:rsidR="00A43231" w:rsidRPr="0098612E" w:rsidRDefault="00A43231" w:rsidP="00A43231"/>
    <w:p w14:paraId="2322D411" w14:textId="77777777" w:rsidR="00A43231" w:rsidRPr="0098612E" w:rsidRDefault="00733143" w:rsidP="00A43231">
      <w:r w:rsidRPr="0098612E">
        <w:t>Naposledy aktualizované</w:t>
      </w:r>
      <w:r w:rsidR="00A43231" w:rsidRPr="0098612E">
        <w:t xml:space="preserve">: </w:t>
      </w:r>
      <w:r w:rsidRPr="0098612E">
        <w:t>19. septembra 2018</w:t>
      </w:r>
    </w:p>
    <w:p w14:paraId="0A2E56C3" w14:textId="77777777" w:rsidR="00A43231" w:rsidRPr="0098612E" w:rsidRDefault="00A43231" w:rsidP="00A43231"/>
    <w:p w14:paraId="2EC32E5D" w14:textId="5322A03A" w:rsidR="00733143" w:rsidRPr="0098612E" w:rsidRDefault="00340E22" w:rsidP="00A43231">
      <w:r>
        <w:t xml:space="preserve">Spoločnosť </w:t>
      </w:r>
      <w:r w:rsidR="008F28FF">
        <w:t>Seaalpha</w:t>
      </w:r>
      <w:r w:rsidR="00C76808">
        <w:t xml:space="preserve"> po</w:t>
      </w:r>
      <w:r w:rsidR="00733143" w:rsidRPr="0098612E">
        <w:t>užíva súbory cookie na webovej stránke www.</w:t>
      </w:r>
      <w:r w:rsidR="008F28FF">
        <w:t>s</w:t>
      </w:r>
      <w:r w:rsidR="008F28FF">
        <w:t>eaalpha</w:t>
      </w:r>
      <w:r w:rsidR="00733143" w:rsidRPr="0098612E">
        <w:t>.</w:t>
      </w:r>
      <w:r w:rsidR="008F28FF">
        <w:t>com</w:t>
      </w:r>
      <w:r w:rsidR="00733143" w:rsidRPr="0098612E">
        <w:t xml:space="preserve"> (ďalej len </w:t>
      </w:r>
      <w:r w:rsidR="00C215ED">
        <w:t>„</w:t>
      </w:r>
      <w:r w:rsidR="0098612E">
        <w:t>S</w:t>
      </w:r>
      <w:r w:rsidR="00733143" w:rsidRPr="0098612E">
        <w:t>lužba</w:t>
      </w:r>
      <w:r w:rsidR="00C215ED">
        <w:t>“</w:t>
      </w:r>
      <w:r w:rsidR="00733143" w:rsidRPr="0098612E">
        <w:t xml:space="preserve">). Využívaním </w:t>
      </w:r>
      <w:r w:rsidR="0098612E">
        <w:t>S</w:t>
      </w:r>
      <w:r w:rsidR="00733143" w:rsidRPr="0098612E">
        <w:t>lužby súhlasíte s používaním súborov cookie.</w:t>
      </w:r>
    </w:p>
    <w:p w14:paraId="10D6701E" w14:textId="77777777" w:rsidR="00A43231" w:rsidRPr="0098612E" w:rsidRDefault="00A43231" w:rsidP="00A43231"/>
    <w:p w14:paraId="0D97E992" w14:textId="77777777" w:rsidR="00733143" w:rsidRPr="0098612E" w:rsidRDefault="00733143" w:rsidP="00A43231">
      <w:r w:rsidRPr="0098612E">
        <w:t xml:space="preserve">Naše Pravidlá </w:t>
      </w:r>
      <w:r w:rsidR="00C215ED">
        <w:t>na</w:t>
      </w:r>
      <w:r w:rsidRPr="0098612E">
        <w:t xml:space="preserve"> používanie súborov cookie vysvetľujú, čo sú to súbory cookie, ako ich používame my a ako ich </w:t>
      </w:r>
      <w:r w:rsidR="0098612E">
        <w:t>v</w:t>
      </w:r>
      <w:r w:rsidRPr="0098612E">
        <w:t xml:space="preserve"> </w:t>
      </w:r>
      <w:r w:rsidR="0098612E">
        <w:t>S</w:t>
      </w:r>
      <w:r w:rsidRPr="0098612E">
        <w:t xml:space="preserve">lužbe môžu použiť tretie strany, s ktorými spolupracujeme, </w:t>
      </w:r>
      <w:r w:rsidR="00340E22">
        <w:t xml:space="preserve">ako aj </w:t>
      </w:r>
      <w:r w:rsidRPr="0098612E">
        <w:t>vaše možnosti týkajúce sa súborov cookie a ďalšie informácie o týchto súboroch.</w:t>
      </w:r>
    </w:p>
    <w:p w14:paraId="17E84222" w14:textId="77777777" w:rsidR="00A43231" w:rsidRPr="0098612E" w:rsidRDefault="00A43231" w:rsidP="00A43231"/>
    <w:p w14:paraId="443DDFC1" w14:textId="77777777" w:rsidR="00A43231" w:rsidRPr="0098612E" w:rsidRDefault="00733143" w:rsidP="00A43231">
      <w:r w:rsidRPr="0098612E">
        <w:t>Čo sú súbory cookie</w:t>
      </w:r>
      <w:r w:rsidR="00C215ED">
        <w:t>?</w:t>
      </w:r>
    </w:p>
    <w:p w14:paraId="14BDBAF2" w14:textId="77777777" w:rsidR="00A43231" w:rsidRPr="0098612E" w:rsidRDefault="00A43231" w:rsidP="00A43231">
      <w:r w:rsidRPr="0098612E">
        <w:t>----------------</w:t>
      </w:r>
    </w:p>
    <w:p w14:paraId="4DB9827F" w14:textId="77777777" w:rsidR="00A43231" w:rsidRPr="0098612E" w:rsidRDefault="00A43231" w:rsidP="00A43231"/>
    <w:p w14:paraId="60D01EE5" w14:textId="77777777" w:rsidR="0037178B" w:rsidRPr="0098612E" w:rsidRDefault="0037178B" w:rsidP="00A43231">
      <w:r w:rsidRPr="0098612E">
        <w:t xml:space="preserve">Súbory cookie sú krátke textové súbory odoslané do vášho webového prehliadača prostredníctvom webovej stránky, ktorú navštívite. Súbor cookie sa ukladá vo vašom webovom prehliadači a umožňuje </w:t>
      </w:r>
      <w:r w:rsidR="0098612E">
        <w:t>S</w:t>
      </w:r>
      <w:r w:rsidRPr="0098612E">
        <w:t xml:space="preserve">lužbe alebo tretej strane, aby vás rozpoznali, uľahčili </w:t>
      </w:r>
      <w:r w:rsidR="00493A16">
        <w:t>vám</w:t>
      </w:r>
      <w:r w:rsidRPr="0098612E">
        <w:t xml:space="preserve"> ďalšiu návštevu a spravili </w:t>
      </w:r>
      <w:r w:rsidR="0098612E">
        <w:t>S</w:t>
      </w:r>
      <w:r w:rsidRPr="0098612E">
        <w:t>lužbu pre vás užitočnejšou.</w:t>
      </w:r>
    </w:p>
    <w:p w14:paraId="2B3E3273" w14:textId="77777777" w:rsidR="00A43231" w:rsidRPr="0098612E" w:rsidRDefault="00A43231" w:rsidP="00A43231"/>
    <w:p w14:paraId="0C2237E7" w14:textId="77777777" w:rsidR="0037178B" w:rsidRPr="0098612E" w:rsidRDefault="0037178B" w:rsidP="0037178B">
      <w:r w:rsidRPr="0098612E">
        <w:t>Súbory cookie môžu byť buď trvalé</w:t>
      </w:r>
      <w:r w:rsidR="00C215ED">
        <w:t>,</w:t>
      </w:r>
      <w:r w:rsidRPr="0098612E">
        <w:t xml:space="preserve"> alebo dočasné. Trvalé súbory cookie zostanú vo vašom počítači alebo mobilnom zariadení, aj keď prejdete do režimu offline, zatiaľ čo dočasné súbory cookie sa odstránia hneď po zatvorení okna prehliadača.</w:t>
      </w:r>
    </w:p>
    <w:p w14:paraId="17C74F65" w14:textId="77777777" w:rsidR="00A43231" w:rsidRPr="0098612E" w:rsidRDefault="00A43231" w:rsidP="00A43231"/>
    <w:p w14:paraId="543D8B30" w14:textId="36ED1E80" w:rsidR="00A43231" w:rsidRPr="0098612E" w:rsidRDefault="003762BD" w:rsidP="00A43231">
      <w:r w:rsidRPr="0098612E">
        <w:t xml:space="preserve">Ako </w:t>
      </w:r>
      <w:r w:rsidR="008F28FF">
        <w:t xml:space="preserve">Seaalpha </w:t>
      </w:r>
      <w:r w:rsidR="0037178B" w:rsidRPr="0098612E">
        <w:t xml:space="preserve">používa </w:t>
      </w:r>
      <w:r w:rsidRPr="0098612E">
        <w:t>súbory cookie</w:t>
      </w:r>
      <w:r w:rsidR="00C215ED">
        <w:t>?</w:t>
      </w:r>
    </w:p>
    <w:p w14:paraId="5811A4CD" w14:textId="77777777" w:rsidR="00A43231" w:rsidRPr="0098612E" w:rsidRDefault="00A43231" w:rsidP="00A43231">
      <w:r w:rsidRPr="0098612E">
        <w:t>-------------------------</w:t>
      </w:r>
    </w:p>
    <w:p w14:paraId="37EC29AF" w14:textId="77777777" w:rsidR="00A43231" w:rsidRPr="0098612E" w:rsidRDefault="00A43231" w:rsidP="00A43231"/>
    <w:p w14:paraId="7A07F6E9" w14:textId="77777777" w:rsidR="0037178B" w:rsidRPr="0098612E" w:rsidRDefault="0037178B" w:rsidP="00A43231">
      <w:r w:rsidRPr="0098612E">
        <w:t xml:space="preserve">Počas používania </w:t>
      </w:r>
      <w:r w:rsidR="0098612E">
        <w:t>S</w:t>
      </w:r>
      <w:r w:rsidRPr="0098612E">
        <w:t xml:space="preserve">lužby a prístupu k nej môžeme </w:t>
      </w:r>
      <w:r w:rsidR="00C215ED">
        <w:t>d</w:t>
      </w:r>
      <w:r w:rsidRPr="0098612E">
        <w:t>o v</w:t>
      </w:r>
      <w:r w:rsidR="00C215ED">
        <w:t>á</w:t>
      </w:r>
      <w:r w:rsidRPr="0098612E">
        <w:t>š</w:t>
      </w:r>
      <w:r w:rsidR="00C215ED">
        <w:t>h</w:t>
      </w:r>
      <w:r w:rsidRPr="0098612E">
        <w:t>o webov</w:t>
      </w:r>
      <w:r w:rsidR="00C215ED">
        <w:t>ého</w:t>
      </w:r>
      <w:r w:rsidRPr="0098612E">
        <w:t xml:space="preserve"> prehliadač</w:t>
      </w:r>
      <w:r w:rsidR="00C215ED">
        <w:t>a</w:t>
      </w:r>
      <w:r w:rsidRPr="0098612E">
        <w:t xml:space="preserve"> umiestniť niekoľko súborov cookie.</w:t>
      </w:r>
    </w:p>
    <w:p w14:paraId="1E984EC5" w14:textId="77777777" w:rsidR="00A43231" w:rsidRPr="0098612E" w:rsidRDefault="00A43231" w:rsidP="00A43231"/>
    <w:p w14:paraId="54129470" w14:textId="77777777" w:rsidR="00A43231" w:rsidRPr="0098612E" w:rsidRDefault="0037178B" w:rsidP="00A43231">
      <w:r w:rsidRPr="0098612E">
        <w:t>Súbory cookie používame na nasledujúce účely:</w:t>
      </w:r>
    </w:p>
    <w:p w14:paraId="67D5615B" w14:textId="77777777" w:rsidR="00A43231" w:rsidRPr="0098612E" w:rsidRDefault="00A43231" w:rsidP="00A43231"/>
    <w:p w14:paraId="0004C3A4" w14:textId="77777777" w:rsidR="00A43231" w:rsidRPr="0098612E" w:rsidRDefault="00A43231" w:rsidP="00A43231">
      <w:r w:rsidRPr="0098612E">
        <w:t xml:space="preserve">* </w:t>
      </w:r>
      <w:r w:rsidR="00C215ED">
        <w:t>p</w:t>
      </w:r>
      <w:r w:rsidR="0037178B" w:rsidRPr="0098612E">
        <w:t xml:space="preserve">ovolenie určitých funkcií </w:t>
      </w:r>
      <w:r w:rsidR="0098612E">
        <w:t>S</w:t>
      </w:r>
      <w:r w:rsidR="0037178B" w:rsidRPr="0098612E">
        <w:t>lužby</w:t>
      </w:r>
      <w:r w:rsidR="00C215ED">
        <w:t>,</w:t>
      </w:r>
    </w:p>
    <w:p w14:paraId="51D22D6A" w14:textId="77777777" w:rsidR="00A43231" w:rsidRPr="0098612E" w:rsidRDefault="00A43231" w:rsidP="00A43231"/>
    <w:p w14:paraId="07251640" w14:textId="77777777" w:rsidR="00A43231" w:rsidRPr="0098612E" w:rsidRDefault="00A43231" w:rsidP="00A43231">
      <w:r w:rsidRPr="0098612E">
        <w:t xml:space="preserve">* </w:t>
      </w:r>
      <w:r w:rsidR="00C215ED">
        <w:t>p</w:t>
      </w:r>
      <w:r w:rsidR="0037178B" w:rsidRPr="0098612E">
        <w:t>oskytnutie</w:t>
      </w:r>
      <w:r w:rsidR="00C93FFE" w:rsidRPr="0098612E">
        <w:t xml:space="preserve"> </w:t>
      </w:r>
      <w:r w:rsidR="0037178B" w:rsidRPr="0098612E">
        <w:t>analýzy</w:t>
      </w:r>
      <w:r w:rsidR="00C215ED">
        <w:t>,</w:t>
      </w:r>
    </w:p>
    <w:p w14:paraId="34D35551" w14:textId="77777777" w:rsidR="00A43231" w:rsidRPr="0098612E" w:rsidRDefault="00A43231" w:rsidP="00A43231"/>
    <w:p w14:paraId="2A7CC384" w14:textId="77777777" w:rsidR="00A43231" w:rsidRPr="0098612E" w:rsidRDefault="00A43231" w:rsidP="00A43231">
      <w:r w:rsidRPr="0098612E">
        <w:t xml:space="preserve">* </w:t>
      </w:r>
      <w:r w:rsidR="00C215ED">
        <w:t>p</w:t>
      </w:r>
      <w:r w:rsidR="0037178B" w:rsidRPr="0098612E">
        <w:t>ovolenie reklám vrátane behaviorálnej reklamy</w:t>
      </w:r>
      <w:r w:rsidR="00C215ED">
        <w:t>.</w:t>
      </w:r>
    </w:p>
    <w:p w14:paraId="0F65768C" w14:textId="77777777" w:rsidR="00A43231" w:rsidRPr="0098612E" w:rsidRDefault="00A43231" w:rsidP="00A43231"/>
    <w:p w14:paraId="4281994C" w14:textId="77777777" w:rsidR="00A43231" w:rsidRPr="0098612E" w:rsidRDefault="00A43231" w:rsidP="00A43231"/>
    <w:p w14:paraId="00E2DA8B" w14:textId="77777777" w:rsidR="00C93FFE" w:rsidRPr="0098612E" w:rsidRDefault="00C93FFE" w:rsidP="00A43231">
      <w:r w:rsidRPr="0098612E">
        <w:t xml:space="preserve">Na prevádzku </w:t>
      </w:r>
      <w:r w:rsidR="0098612E">
        <w:t>S</w:t>
      </w:r>
      <w:r w:rsidRPr="0098612E">
        <w:t>lužby používame rôzne typy súborov cookie, ktoré sú dočasné aj trvalé:</w:t>
      </w:r>
    </w:p>
    <w:p w14:paraId="19E6C97C" w14:textId="77777777" w:rsidR="00A43231" w:rsidRPr="0098612E" w:rsidRDefault="00A43231" w:rsidP="00A43231"/>
    <w:p w14:paraId="45CC5C5C" w14:textId="77777777" w:rsidR="00C93FFE" w:rsidRPr="0098612E" w:rsidRDefault="00A43231" w:rsidP="00733143">
      <w:pPr>
        <w:ind w:left="142" w:hanging="142"/>
      </w:pPr>
      <w:r w:rsidRPr="0098612E">
        <w:t xml:space="preserve">* </w:t>
      </w:r>
      <w:r w:rsidR="00C215ED">
        <w:t>z</w:t>
      </w:r>
      <w:r w:rsidR="00C93FFE" w:rsidRPr="0098612E">
        <w:t>ákladné súbory cookie</w:t>
      </w:r>
      <w:r w:rsidR="00C215ED">
        <w:t xml:space="preserve"> – t</w:t>
      </w:r>
      <w:r w:rsidR="00C93FFE" w:rsidRPr="0098612E">
        <w:t xml:space="preserve">ieto súbory môžeme použiť na zapamätanie informácií, ktoré menia spôsob, akým sa </w:t>
      </w:r>
      <w:r w:rsidR="0098612E">
        <w:t>S</w:t>
      </w:r>
      <w:r w:rsidR="00C93FFE" w:rsidRPr="0098612E">
        <w:t xml:space="preserve">lužba správa alebo ako vyzerá, napríklad nastavenie jazyka </w:t>
      </w:r>
      <w:r w:rsidR="00340E22">
        <w:t xml:space="preserve">pre </w:t>
      </w:r>
      <w:r w:rsidR="00C93FFE" w:rsidRPr="0098612E">
        <w:t>používateľa v</w:t>
      </w:r>
      <w:r w:rsidR="00C215ED">
        <w:t> </w:t>
      </w:r>
      <w:r w:rsidR="0098612E">
        <w:t>S</w:t>
      </w:r>
      <w:r w:rsidR="00C93FFE" w:rsidRPr="0098612E">
        <w:t>lužbe</w:t>
      </w:r>
      <w:r w:rsidR="00C215ED">
        <w:t>,</w:t>
      </w:r>
    </w:p>
    <w:p w14:paraId="4C00113F" w14:textId="77777777" w:rsidR="00A43231" w:rsidRPr="0098612E" w:rsidRDefault="00A43231" w:rsidP="00A43231"/>
    <w:p w14:paraId="39A27B8C" w14:textId="77777777" w:rsidR="00C93FFE" w:rsidRPr="0098612E" w:rsidRDefault="00C93FFE" w:rsidP="00733143">
      <w:pPr>
        <w:ind w:left="142" w:hanging="142"/>
      </w:pPr>
      <w:r w:rsidRPr="0098612E">
        <w:t xml:space="preserve">* </w:t>
      </w:r>
      <w:r w:rsidR="00C215ED">
        <w:t>a</w:t>
      </w:r>
      <w:r w:rsidRPr="0098612E">
        <w:t>nalytické súbory cookie</w:t>
      </w:r>
      <w:r w:rsidR="00C215ED">
        <w:t xml:space="preserve"> – t</w:t>
      </w:r>
      <w:r w:rsidRPr="0098612E">
        <w:t xml:space="preserve">ieto súbory môžeme použiť na sledovanie informácií o tom, ako sa </w:t>
      </w:r>
      <w:r w:rsidR="00493A16">
        <w:t>S</w:t>
      </w:r>
      <w:r w:rsidRPr="0098612E">
        <w:t xml:space="preserve">lužba používa, aby sme ju mohli vylepšiť. Analytické súbory cookie môžeme tiež použiť na testovanie nových reklám, stránok, vlastností alebo nových funkcií </w:t>
      </w:r>
      <w:r w:rsidR="0098612E">
        <w:t>S</w:t>
      </w:r>
      <w:r w:rsidRPr="0098612E">
        <w:t>lužby, aby sme zistili, ako na ne naši používatelia reagujú</w:t>
      </w:r>
      <w:r w:rsidR="00C215ED">
        <w:t>,</w:t>
      </w:r>
    </w:p>
    <w:p w14:paraId="296A85A6" w14:textId="77777777" w:rsidR="00A43231" w:rsidRPr="0098612E" w:rsidRDefault="00A43231" w:rsidP="00A43231"/>
    <w:p w14:paraId="7695F855" w14:textId="77777777" w:rsidR="00C93FFE" w:rsidRPr="0098612E" w:rsidRDefault="0098612E" w:rsidP="00733143">
      <w:pPr>
        <w:ind w:left="142" w:hanging="142"/>
      </w:pPr>
      <w:r w:rsidRPr="0098612E">
        <w:t xml:space="preserve">* </w:t>
      </w:r>
      <w:r w:rsidR="00C215ED">
        <w:t>r</w:t>
      </w:r>
      <w:r w:rsidR="00C93FFE" w:rsidRPr="0098612E">
        <w:t>eklamné súbory cookie</w:t>
      </w:r>
      <w:r w:rsidR="00C215ED">
        <w:t xml:space="preserve"> – t</w:t>
      </w:r>
      <w:r w:rsidR="00C93FFE" w:rsidRPr="0098612E">
        <w:t>ieto typy súborov cookie sa používajú na zobrazovanie reklám v </w:t>
      </w:r>
      <w:r>
        <w:t>S</w:t>
      </w:r>
      <w:r w:rsidR="00C93FFE" w:rsidRPr="0098612E">
        <w:t>lužbe a jej prostredníctvom, ako aj na sledovanie výkonu týchto reklám. Tieto súbory cookie sa môžu použiť aj na to, aby umožnili reklamným sieťam tretích strán zobrazovať reklamy, ktoré môžu byť pre vás relevantné na základe vašich aktivít alebo záujmov.</w:t>
      </w:r>
    </w:p>
    <w:p w14:paraId="7264DC92" w14:textId="77777777" w:rsidR="00A43231" w:rsidRPr="0098612E" w:rsidRDefault="00A43231" w:rsidP="00A43231"/>
    <w:p w14:paraId="226ECB72" w14:textId="77777777" w:rsidR="00A43231" w:rsidRPr="0098612E" w:rsidRDefault="00A43231" w:rsidP="00A43231"/>
    <w:p w14:paraId="0F7F9861" w14:textId="77777777" w:rsidR="00A43231" w:rsidRPr="0098612E" w:rsidRDefault="0098612E" w:rsidP="00A43231">
      <w:r w:rsidRPr="0098612E">
        <w:t>Súbory cookie tretích strán</w:t>
      </w:r>
    </w:p>
    <w:p w14:paraId="2D056B0D" w14:textId="77777777" w:rsidR="00A43231" w:rsidRPr="0098612E" w:rsidRDefault="00A43231" w:rsidP="00A43231">
      <w:r w:rsidRPr="0098612E">
        <w:t>-------------------</w:t>
      </w:r>
    </w:p>
    <w:p w14:paraId="43E892D6" w14:textId="77777777" w:rsidR="00A43231" w:rsidRPr="0098612E" w:rsidRDefault="00A43231" w:rsidP="00A43231"/>
    <w:p w14:paraId="4C55EFA9" w14:textId="77777777" w:rsidR="0098612E" w:rsidRPr="0098612E" w:rsidRDefault="0098612E" w:rsidP="00A43231">
      <w:r w:rsidRPr="0098612E">
        <w:t xml:space="preserve">Okrem vlastných súborov cookie môžeme použiť aj rôzne súbory cookie tretích strán na </w:t>
      </w:r>
      <w:r w:rsidR="00493A16">
        <w:t>ohlasovanie</w:t>
      </w:r>
      <w:r w:rsidRPr="0098612E">
        <w:t xml:space="preserve"> štatist</w:t>
      </w:r>
      <w:r w:rsidR="00493A16">
        <w:t xml:space="preserve">ík týkajúcich sa </w:t>
      </w:r>
      <w:r w:rsidRPr="0098612E">
        <w:t xml:space="preserve">používania </w:t>
      </w:r>
      <w:r>
        <w:t>S</w:t>
      </w:r>
      <w:r w:rsidRPr="0098612E">
        <w:t>lužby, zobrazovanie reklám v </w:t>
      </w:r>
      <w:r>
        <w:t>S</w:t>
      </w:r>
      <w:r w:rsidRPr="0098612E">
        <w:t>lužbe a jej prostredníctvom a podobne.</w:t>
      </w:r>
    </w:p>
    <w:p w14:paraId="17D81105" w14:textId="77777777" w:rsidR="00A43231" w:rsidRPr="0098612E" w:rsidRDefault="00A43231" w:rsidP="00A43231"/>
    <w:p w14:paraId="5711B280" w14:textId="77777777" w:rsidR="00A43231" w:rsidRPr="0098612E" w:rsidRDefault="0098612E" w:rsidP="00A43231">
      <w:r w:rsidRPr="0098612E">
        <w:t>Aké sú vaše možnosti týkajúce sa súborov cookie</w:t>
      </w:r>
      <w:r w:rsidR="00C215ED">
        <w:t>?</w:t>
      </w:r>
    </w:p>
    <w:p w14:paraId="5CF9AF7E" w14:textId="77777777" w:rsidR="00A43231" w:rsidRPr="0098612E" w:rsidRDefault="00A43231" w:rsidP="00A43231">
      <w:r w:rsidRPr="0098612E">
        <w:t>---------------------------------------</w:t>
      </w:r>
    </w:p>
    <w:p w14:paraId="71CE4A30" w14:textId="77777777" w:rsidR="00A43231" w:rsidRPr="0098612E" w:rsidRDefault="00A43231" w:rsidP="00A43231"/>
    <w:p w14:paraId="12011657" w14:textId="77777777" w:rsidR="0098612E" w:rsidRPr="0098612E" w:rsidRDefault="0098612E" w:rsidP="00A43231">
      <w:r w:rsidRPr="0098612E">
        <w:t xml:space="preserve">Ak si prajete odstrániť súbory cookie alebo nastaviť váš webový prehliadač tak, aby odstránil alebo </w:t>
      </w:r>
      <w:r w:rsidR="00493A16">
        <w:t>odmietal</w:t>
      </w:r>
      <w:r w:rsidRPr="0098612E">
        <w:t xml:space="preserve"> súbory cookie, obráťte sa na centrum pomoci vo vašom webovom prehliadači.</w:t>
      </w:r>
    </w:p>
    <w:p w14:paraId="4EC2C7AB" w14:textId="77777777" w:rsidR="00A43231" w:rsidRPr="0098612E" w:rsidRDefault="00A43231" w:rsidP="00A43231"/>
    <w:p w14:paraId="2172D094" w14:textId="77777777" w:rsidR="0098612E" w:rsidRPr="0098612E" w:rsidRDefault="0098612E" w:rsidP="00A43231">
      <w:r w:rsidRPr="0098612E">
        <w:t xml:space="preserve">Upozorňujeme však, že ak vymažete súbory cookie alebo ich odmietnete, je možné, že nebudete môcť používať všetky funkcie, ktoré ponúkame, nebudete si môcť uložiť </w:t>
      </w:r>
      <w:r w:rsidR="00340E22">
        <w:t>vaše</w:t>
      </w:r>
      <w:r w:rsidRPr="0098612E">
        <w:t xml:space="preserve"> nastavenia a niektoré naše stránky sa </w:t>
      </w:r>
      <w:r w:rsidR="00493A16">
        <w:t>nebudú</w:t>
      </w:r>
      <w:r w:rsidRPr="0098612E">
        <w:t xml:space="preserve"> zobrazovať správne.</w:t>
      </w:r>
    </w:p>
    <w:p w14:paraId="4CB86EFE" w14:textId="77777777" w:rsidR="00A43231" w:rsidRPr="0098612E" w:rsidRDefault="00A43231" w:rsidP="00A43231"/>
    <w:p w14:paraId="5A86ED13" w14:textId="77777777" w:rsidR="00A43231" w:rsidRPr="0098612E" w:rsidRDefault="00A43231" w:rsidP="00A43231">
      <w:r w:rsidRPr="0098612E">
        <w:t xml:space="preserve">* </w:t>
      </w:r>
      <w:r w:rsidR="0098612E" w:rsidRPr="0098612E">
        <w:t>Pre webový prehliadač Chrome navštívte túto stránku spoločnosti Google</w:t>
      </w:r>
      <w:r w:rsidRPr="0098612E">
        <w:t>:</w:t>
      </w:r>
    </w:p>
    <w:p w14:paraId="0541D3D6" w14:textId="77777777" w:rsidR="00A43231" w:rsidRPr="0098612E" w:rsidRDefault="00A43231" w:rsidP="00A43231">
      <w:r w:rsidRPr="0098612E">
        <w:t>&lt;https://support.google.com/accounts/answer/32050&gt;</w:t>
      </w:r>
    </w:p>
    <w:p w14:paraId="49687BBA" w14:textId="77777777" w:rsidR="00A43231" w:rsidRPr="0098612E" w:rsidRDefault="00A43231" w:rsidP="00A43231"/>
    <w:p w14:paraId="485F773F" w14:textId="77777777" w:rsidR="00A43231" w:rsidRPr="0098612E" w:rsidRDefault="00A43231" w:rsidP="00A43231">
      <w:r w:rsidRPr="0098612E">
        <w:t xml:space="preserve">* </w:t>
      </w:r>
      <w:r w:rsidR="0098612E" w:rsidRPr="0098612E">
        <w:t>Pre webový prehliadač Internet Explorer navštívte túto stránku spoločnosti</w:t>
      </w:r>
      <w:r w:rsidR="00C215ED">
        <w:t>:</w:t>
      </w:r>
    </w:p>
    <w:p w14:paraId="116E7C37" w14:textId="77777777" w:rsidR="00A43231" w:rsidRPr="0098612E" w:rsidRDefault="00A43231" w:rsidP="00A43231">
      <w:r w:rsidRPr="0098612E">
        <w:t>Microsoft: &lt;http://support.microsoft.com/kb/278835&gt;</w:t>
      </w:r>
    </w:p>
    <w:p w14:paraId="569FF2AA" w14:textId="77777777" w:rsidR="00A43231" w:rsidRPr="0098612E" w:rsidRDefault="00A43231" w:rsidP="00A43231"/>
    <w:p w14:paraId="512D55CC" w14:textId="77777777" w:rsidR="00A43231" w:rsidRPr="0098612E" w:rsidRDefault="00A43231" w:rsidP="00A43231">
      <w:r w:rsidRPr="0098612E">
        <w:t xml:space="preserve">* </w:t>
      </w:r>
      <w:r w:rsidR="0098612E" w:rsidRPr="0098612E">
        <w:t xml:space="preserve">Pre webový prehliadač Firefox navštívte túto stránku </w:t>
      </w:r>
      <w:r w:rsidR="00493A16" w:rsidRPr="0098612E">
        <w:t xml:space="preserve">spoločnosti </w:t>
      </w:r>
      <w:r w:rsidR="0098612E" w:rsidRPr="0098612E">
        <w:t>Mozilla</w:t>
      </w:r>
      <w:r w:rsidRPr="0098612E">
        <w:t>:</w:t>
      </w:r>
    </w:p>
    <w:p w14:paraId="53415E7B" w14:textId="77777777" w:rsidR="00A43231" w:rsidRPr="0098612E" w:rsidRDefault="00A43231" w:rsidP="00A43231">
      <w:r w:rsidRPr="0098612E">
        <w:t>&lt;https://support.mozilla.org/en-US/kb/delete-cookies-remove-info-websites-</w:t>
      </w:r>
    </w:p>
    <w:p w14:paraId="0DD279B1" w14:textId="77777777" w:rsidR="00A43231" w:rsidRPr="0098612E" w:rsidRDefault="00A43231" w:rsidP="00A43231">
      <w:r w:rsidRPr="0098612E">
        <w:t>stored&gt;</w:t>
      </w:r>
    </w:p>
    <w:p w14:paraId="5E932915" w14:textId="77777777" w:rsidR="00A43231" w:rsidRPr="0098612E" w:rsidRDefault="00A43231" w:rsidP="00A43231"/>
    <w:p w14:paraId="4E9BE3CB" w14:textId="77777777" w:rsidR="00A43231" w:rsidRPr="0098612E" w:rsidRDefault="00A43231" w:rsidP="00A43231">
      <w:r w:rsidRPr="0098612E">
        <w:t xml:space="preserve">* </w:t>
      </w:r>
      <w:r w:rsidR="0098612E" w:rsidRPr="0098612E">
        <w:t>Pre webový prehliadač Safari navštívte túto stránku spoločnosti Apple</w:t>
      </w:r>
      <w:r w:rsidRPr="0098612E">
        <w:t>:</w:t>
      </w:r>
    </w:p>
    <w:p w14:paraId="4D7EC26E" w14:textId="77777777" w:rsidR="00A43231" w:rsidRPr="0098612E" w:rsidRDefault="00A43231" w:rsidP="00A43231">
      <w:r w:rsidRPr="0098612E">
        <w:t>&lt;https://support.apple.com/kb/PH21411?locale=en_US&gt;</w:t>
      </w:r>
    </w:p>
    <w:p w14:paraId="12F5CE14" w14:textId="77777777" w:rsidR="00A43231" w:rsidRPr="0098612E" w:rsidRDefault="00A43231" w:rsidP="00A43231"/>
    <w:p w14:paraId="7AEFA01E" w14:textId="77777777" w:rsidR="00A43231" w:rsidRPr="0098612E" w:rsidRDefault="00A43231" w:rsidP="00A43231">
      <w:r w:rsidRPr="0098612E">
        <w:t xml:space="preserve">* </w:t>
      </w:r>
      <w:r w:rsidR="00340E22">
        <w:t>Ak máte iný webový prehliadač</w:t>
      </w:r>
      <w:r w:rsidR="00C215ED">
        <w:t>,</w:t>
      </w:r>
      <w:r w:rsidR="0098612E" w:rsidRPr="0098612E">
        <w:t xml:space="preserve"> navštívte oficiálnu webovú stránku vášho webového prehliadača</w:t>
      </w:r>
      <w:r w:rsidR="00C215ED">
        <w:t>.</w:t>
      </w:r>
    </w:p>
    <w:p w14:paraId="55DE8A58" w14:textId="77777777" w:rsidR="00A43231" w:rsidRPr="0098612E" w:rsidRDefault="00A43231" w:rsidP="00A43231"/>
    <w:p w14:paraId="556E3E17" w14:textId="77777777" w:rsidR="00A43231" w:rsidRPr="0098612E" w:rsidRDefault="00A43231" w:rsidP="00A43231"/>
    <w:p w14:paraId="0150D652" w14:textId="77777777" w:rsidR="00A43231" w:rsidRPr="0098612E" w:rsidRDefault="0098612E" w:rsidP="00A43231">
      <w:r w:rsidRPr="0098612E">
        <w:t>Kde nájdete viac informácií o súboroch cookie</w:t>
      </w:r>
      <w:r w:rsidR="00C215ED">
        <w:t>?</w:t>
      </w:r>
    </w:p>
    <w:p w14:paraId="153AB2BA" w14:textId="77777777" w:rsidR="00A43231" w:rsidRPr="0098612E" w:rsidRDefault="00A43231" w:rsidP="00A43231">
      <w:r w:rsidRPr="0098612E">
        <w:t>-------------------------------------------------</w:t>
      </w:r>
    </w:p>
    <w:p w14:paraId="07E7401F" w14:textId="77777777" w:rsidR="00A43231" w:rsidRPr="0098612E" w:rsidRDefault="00A43231" w:rsidP="00A43231"/>
    <w:p w14:paraId="4D93AD3B" w14:textId="77777777" w:rsidR="00A43231" w:rsidRPr="0098612E" w:rsidRDefault="0098612E" w:rsidP="00A43231">
      <w:r w:rsidRPr="0098612E">
        <w:t>Viac informácií o súboroch cookie a nasledujúcich webových stránkach tretích strán</w:t>
      </w:r>
      <w:r w:rsidR="00C215ED">
        <w:t xml:space="preserve"> nájd</w:t>
      </w:r>
      <w:r w:rsidR="00070FB8">
        <w:t>e</w:t>
      </w:r>
      <w:r w:rsidR="00C215ED">
        <w:t>te na</w:t>
      </w:r>
      <w:r w:rsidRPr="0098612E">
        <w:t>:</w:t>
      </w:r>
    </w:p>
    <w:p w14:paraId="356988F6" w14:textId="77777777" w:rsidR="00A43231" w:rsidRPr="0098612E" w:rsidRDefault="00A43231" w:rsidP="00A43231"/>
    <w:p w14:paraId="2CB82354" w14:textId="77777777" w:rsidR="00A43231" w:rsidRPr="0098612E" w:rsidRDefault="00A43231" w:rsidP="00A43231">
      <w:r w:rsidRPr="0098612E">
        <w:t xml:space="preserve">* AllAboutCookies: </w:t>
      </w:r>
      <w:hyperlink r:id="rId4" w:history="1">
        <w:r w:rsidR="00C215ED" w:rsidRPr="008758E6">
          <w:rPr>
            <w:rStyle w:val="Hyperlink"/>
          </w:rPr>
          <w:t>http://www.allaboutcookies.org/</w:t>
        </w:r>
      </w:hyperlink>
      <w:r w:rsidR="00C215ED">
        <w:t>,</w:t>
      </w:r>
    </w:p>
    <w:p w14:paraId="2F301ED0" w14:textId="77777777" w:rsidR="00A43231" w:rsidRPr="0098612E" w:rsidRDefault="00A43231" w:rsidP="00A43231"/>
    <w:p w14:paraId="641AEE79" w14:textId="77777777" w:rsidR="00A43231" w:rsidRPr="0098612E" w:rsidRDefault="00A43231" w:rsidP="00A43231">
      <w:r w:rsidRPr="0098612E">
        <w:t xml:space="preserve">* Network Advertising Initiative: </w:t>
      </w:r>
      <w:hyperlink r:id="rId5" w:history="1">
        <w:r w:rsidR="00C215ED" w:rsidRPr="008758E6">
          <w:rPr>
            <w:rStyle w:val="Hyperlink"/>
          </w:rPr>
          <w:t>http://www.networkadvertising.org/</w:t>
        </w:r>
      </w:hyperlink>
      <w:r w:rsidR="00C215ED">
        <w:t>.</w:t>
      </w:r>
    </w:p>
    <w:p w14:paraId="783B7AC9" w14:textId="77777777" w:rsidR="00A43231" w:rsidRPr="0098612E" w:rsidRDefault="00A43231" w:rsidP="00A43231"/>
    <w:p w14:paraId="1CE26144" w14:textId="77777777" w:rsidR="00222354" w:rsidRPr="0098612E" w:rsidRDefault="00222354"/>
    <w:sectPr w:rsidR="00222354" w:rsidRPr="0098612E" w:rsidSect="00A50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3231"/>
    <w:rsid w:val="00070FB8"/>
    <w:rsid w:val="00222354"/>
    <w:rsid w:val="00340E22"/>
    <w:rsid w:val="0037178B"/>
    <w:rsid w:val="0037425E"/>
    <w:rsid w:val="003762BD"/>
    <w:rsid w:val="00493A16"/>
    <w:rsid w:val="00727BBB"/>
    <w:rsid w:val="00733143"/>
    <w:rsid w:val="008F28FF"/>
    <w:rsid w:val="0098612E"/>
    <w:rsid w:val="00A43231"/>
    <w:rsid w:val="00A50277"/>
    <w:rsid w:val="00A529E8"/>
    <w:rsid w:val="00C215ED"/>
    <w:rsid w:val="00C76808"/>
    <w:rsid w:val="00C93FFE"/>
    <w:rsid w:val="00F53981"/>
    <w:rsid w:val="00F90C0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2CA9"/>
  <w15:docId w15:val="{0F5E3DA8-CB81-47F2-A86D-5BAA26CC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5ED"/>
    <w:rPr>
      <w:rFonts w:ascii="Tahoma" w:hAnsi="Tahoma" w:cs="Tahoma"/>
      <w:sz w:val="16"/>
      <w:szCs w:val="16"/>
    </w:rPr>
  </w:style>
  <w:style w:type="character" w:styleId="Hyperlink">
    <w:name w:val="Hyperlink"/>
    <w:basedOn w:val="DefaultParagraphFont"/>
    <w:uiPriority w:val="99"/>
    <w:unhideWhenUsed/>
    <w:rsid w:val="00C21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tworkadvertising.org/" TargetMode="External"/><Relationship Id="rId4" Type="http://schemas.openxmlformats.org/officeDocument/2006/relationships/hyperlink" Target="http://www.all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Záň</cp:lastModifiedBy>
  <cp:revision>2</cp:revision>
  <dcterms:created xsi:type="dcterms:W3CDTF">2018-09-24T06:20:00Z</dcterms:created>
  <dcterms:modified xsi:type="dcterms:W3CDTF">2020-07-16T14:34:00Z</dcterms:modified>
</cp:coreProperties>
</file>