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8883C" w14:textId="77777777" w:rsidR="0053372F" w:rsidRPr="00A64AB0" w:rsidRDefault="00880837" w:rsidP="0053372F">
      <w:r w:rsidRPr="00A64AB0">
        <w:t>Zásady ochrany osobných údajov</w:t>
      </w:r>
    </w:p>
    <w:p w14:paraId="37CF5238" w14:textId="77777777" w:rsidR="0053372F" w:rsidRPr="00A64AB0" w:rsidRDefault="0053372F" w:rsidP="0053372F">
      <w:r w:rsidRPr="00A64AB0">
        <w:t>==============</w:t>
      </w:r>
    </w:p>
    <w:p w14:paraId="279201E4" w14:textId="77777777" w:rsidR="0053372F" w:rsidRPr="00A64AB0" w:rsidRDefault="0053372F" w:rsidP="0053372F"/>
    <w:p w14:paraId="275F4F9C" w14:textId="77777777" w:rsidR="0053372F" w:rsidRPr="00A64AB0" w:rsidRDefault="00880837" w:rsidP="0053372F">
      <w:r w:rsidRPr="00A64AB0">
        <w:t>Dátum účinnosti</w:t>
      </w:r>
      <w:r w:rsidR="0053372F" w:rsidRPr="00A64AB0">
        <w:t xml:space="preserve">: </w:t>
      </w:r>
      <w:r w:rsidRPr="00A64AB0">
        <w:t>19. september 2018</w:t>
      </w:r>
    </w:p>
    <w:p w14:paraId="0E7DEDF7" w14:textId="77777777" w:rsidR="0053372F" w:rsidRPr="00A64AB0" w:rsidRDefault="0053372F" w:rsidP="0053372F"/>
    <w:p w14:paraId="101ECB7D" w14:textId="209AB108" w:rsidR="0053372F" w:rsidRPr="00A64AB0" w:rsidRDefault="007E2107" w:rsidP="0053372F">
      <w:r>
        <w:t xml:space="preserve">Seaalpha </w:t>
      </w:r>
      <w:r w:rsidR="00880837" w:rsidRPr="00A64AB0">
        <w:t>prevádzkuje webovú stránku www.</w:t>
      </w:r>
      <w:r>
        <w:t>s</w:t>
      </w:r>
      <w:r>
        <w:t>eaalpha</w:t>
      </w:r>
      <w:r w:rsidR="00880837" w:rsidRPr="00A64AB0">
        <w:t>.</w:t>
      </w:r>
      <w:r>
        <w:t>com</w:t>
      </w:r>
      <w:r w:rsidR="00880837" w:rsidRPr="00A64AB0">
        <w:t xml:space="preserve"> (ďalej len </w:t>
      </w:r>
      <w:r w:rsidR="00495576">
        <w:t>„</w:t>
      </w:r>
      <w:r w:rsidR="00880837" w:rsidRPr="00A64AB0">
        <w:t>Služba</w:t>
      </w:r>
      <w:r w:rsidR="00495576">
        <w:t>“</w:t>
      </w:r>
      <w:r w:rsidR="00880837" w:rsidRPr="00A64AB0">
        <w:t>).</w:t>
      </w:r>
    </w:p>
    <w:p w14:paraId="08713B14" w14:textId="77777777" w:rsidR="0053372F" w:rsidRPr="00A64AB0" w:rsidRDefault="0053372F" w:rsidP="0053372F"/>
    <w:p w14:paraId="7AF4185F" w14:textId="77777777" w:rsidR="00880837" w:rsidRPr="00A64AB0" w:rsidRDefault="00880837" w:rsidP="0053372F">
      <w:r w:rsidRPr="00A64AB0">
        <w:t xml:space="preserve">Táto stránka vás informuje o našich pravidlách týkajúcich sa zhromažďovania, používania a zverejňovania osobných údajov pri používaní našej Služby a vašich možností </w:t>
      </w:r>
      <w:r w:rsidR="000E3354">
        <w:t>v súvislosti</w:t>
      </w:r>
      <w:r w:rsidRPr="00A64AB0">
        <w:t xml:space="preserve"> s týmito údajmi.</w:t>
      </w:r>
    </w:p>
    <w:p w14:paraId="0157F7DD" w14:textId="77777777" w:rsidR="0053372F" w:rsidRPr="00A64AB0" w:rsidRDefault="0053372F" w:rsidP="0053372F"/>
    <w:p w14:paraId="26CC9CCC" w14:textId="77777777" w:rsidR="00880837" w:rsidRPr="00A64AB0" w:rsidRDefault="00880837" w:rsidP="0053372F">
      <w:r w:rsidRPr="00A64AB0">
        <w:t>Vaše údaje používame na poskytovanie a vylepšovanie Služby. Využívaním Služby vyjadrujete súhlas so zhromažďovaním a používaním informácií v súlade s týmito pravidlami.</w:t>
      </w:r>
    </w:p>
    <w:p w14:paraId="12A80AD7" w14:textId="0C867124" w:rsidR="00880837" w:rsidRPr="00A64AB0" w:rsidRDefault="00880837" w:rsidP="0053372F">
      <w:r w:rsidRPr="00A64AB0">
        <w:t xml:space="preserve">Pokiaľ nie je v týchto Zásadách ochrany osobných údajov uvedené inak, pojmy použité v týchto Zásadách ochrany osobných údajov majú rovnaký význam ako tie v našich Zmluvných podmienkach, ktoré sú prístupné na </w:t>
      </w:r>
      <w:r w:rsidR="00323FDD" w:rsidRPr="00323FDD">
        <w:t>www.</w:t>
      </w:r>
      <w:r w:rsidR="007E2107">
        <w:t>s</w:t>
      </w:r>
      <w:r w:rsidR="007E2107">
        <w:t>eaalpha</w:t>
      </w:r>
      <w:r w:rsidR="00323FDD" w:rsidRPr="00323FDD">
        <w:t>.</w:t>
      </w:r>
      <w:r w:rsidR="007E2107">
        <w:t>com</w:t>
      </w:r>
      <w:r w:rsidR="00495576">
        <w:t>.</w:t>
      </w:r>
    </w:p>
    <w:p w14:paraId="53B49915" w14:textId="77777777" w:rsidR="0053372F" w:rsidRPr="00A64AB0" w:rsidRDefault="0053372F" w:rsidP="0053372F"/>
    <w:p w14:paraId="52619AF3" w14:textId="77777777" w:rsidR="0053372F" w:rsidRPr="00A64AB0" w:rsidRDefault="00880837" w:rsidP="0053372F">
      <w:r w:rsidRPr="00A64AB0">
        <w:t>Definície</w:t>
      </w:r>
      <w:r w:rsidR="0053372F" w:rsidRPr="00A64AB0">
        <w:t xml:space="preserve">  </w:t>
      </w:r>
    </w:p>
    <w:p w14:paraId="0582360C" w14:textId="77777777" w:rsidR="0053372F" w:rsidRPr="00A64AB0" w:rsidRDefault="0053372F" w:rsidP="0053372F">
      <w:r w:rsidRPr="00A64AB0">
        <w:t>-----------</w:t>
      </w:r>
    </w:p>
    <w:p w14:paraId="6F600EB2" w14:textId="77777777" w:rsidR="0053372F" w:rsidRPr="00A64AB0" w:rsidRDefault="0053372F" w:rsidP="0053372F"/>
    <w:p w14:paraId="5320C689" w14:textId="77777777" w:rsidR="0053372F" w:rsidRPr="00A64AB0" w:rsidRDefault="00880837" w:rsidP="0053372F">
      <w:r w:rsidRPr="00A64AB0">
        <w:t>* Služba</w:t>
      </w:r>
    </w:p>
    <w:p w14:paraId="2B6D69FC" w14:textId="77777777" w:rsidR="0053372F" w:rsidRPr="00A64AB0" w:rsidRDefault="0053372F" w:rsidP="0053372F"/>
    <w:p w14:paraId="1F87B7D3" w14:textId="5B4980EB" w:rsidR="0053372F" w:rsidRPr="00A64AB0" w:rsidRDefault="00880837" w:rsidP="0053372F">
      <w:r w:rsidRPr="00A64AB0">
        <w:t xml:space="preserve">Služba je webová stránka </w:t>
      </w:r>
      <w:r w:rsidR="007E2107" w:rsidRPr="00323FDD">
        <w:t>www.</w:t>
      </w:r>
      <w:r w:rsidR="007E2107">
        <w:t>seaalpha</w:t>
      </w:r>
      <w:r w:rsidR="007E2107" w:rsidRPr="00323FDD">
        <w:t>.</w:t>
      </w:r>
      <w:r w:rsidR="007E2107">
        <w:t>com</w:t>
      </w:r>
      <w:r w:rsidR="007E2107" w:rsidRPr="00A64AB0">
        <w:t xml:space="preserve"> </w:t>
      </w:r>
      <w:r w:rsidRPr="00A64AB0">
        <w:t xml:space="preserve">prevádzkovaná spoločnosťou </w:t>
      </w:r>
      <w:r w:rsidR="007E2107">
        <w:t>S</w:t>
      </w:r>
      <w:r w:rsidR="007E2107">
        <w:t>eaalpha</w:t>
      </w:r>
    </w:p>
    <w:p w14:paraId="34A3D3DF" w14:textId="77777777" w:rsidR="0053372F" w:rsidRPr="00A64AB0" w:rsidRDefault="0053372F" w:rsidP="0053372F"/>
    <w:p w14:paraId="0C03F106" w14:textId="77777777" w:rsidR="0053372F" w:rsidRPr="00A64AB0" w:rsidRDefault="0053372F" w:rsidP="0053372F">
      <w:r w:rsidRPr="00A64AB0">
        <w:t xml:space="preserve">* </w:t>
      </w:r>
      <w:r w:rsidR="00880837" w:rsidRPr="00A64AB0">
        <w:t>Osobné údaje</w:t>
      </w:r>
    </w:p>
    <w:p w14:paraId="0E4232F2" w14:textId="77777777" w:rsidR="0053372F" w:rsidRPr="00A64AB0" w:rsidRDefault="0053372F" w:rsidP="0053372F"/>
    <w:p w14:paraId="1CA9377F" w14:textId="77777777" w:rsidR="005F1E7C" w:rsidRDefault="00880837" w:rsidP="00F2021A">
      <w:r w:rsidRPr="00A64AB0">
        <w:t>Osobné údaje znamenajú údaje o žijúcej osobe, ktorú je možné identifikovať z týchto údajov (alebo z</w:t>
      </w:r>
      <w:r w:rsidR="00495576">
        <w:t> </w:t>
      </w:r>
      <w:r w:rsidRPr="00A64AB0">
        <w:t xml:space="preserve">týchto a iných informácií, ktoré máme alebo </w:t>
      </w:r>
      <w:r w:rsidR="000E3354">
        <w:t xml:space="preserve">môžeme </w:t>
      </w:r>
      <w:r w:rsidRPr="00A64AB0">
        <w:t>získa</w:t>
      </w:r>
      <w:r w:rsidR="000E3354">
        <w:t>ť</w:t>
      </w:r>
      <w:r w:rsidRPr="00A64AB0">
        <w:t xml:space="preserve"> do nášho vlastníctva).</w:t>
      </w:r>
    </w:p>
    <w:p w14:paraId="22C2C4DA" w14:textId="77777777" w:rsidR="0053372F" w:rsidRPr="00A64AB0" w:rsidRDefault="0053372F" w:rsidP="0053372F"/>
    <w:p w14:paraId="25069E23" w14:textId="77777777" w:rsidR="0053372F" w:rsidRPr="00A64AB0" w:rsidRDefault="0053372F" w:rsidP="0053372F">
      <w:r w:rsidRPr="00A64AB0">
        <w:t xml:space="preserve">* </w:t>
      </w:r>
      <w:r w:rsidR="00880837" w:rsidRPr="00A64AB0">
        <w:t>Údaje o používaní</w:t>
      </w:r>
    </w:p>
    <w:p w14:paraId="09ED6E5F" w14:textId="77777777" w:rsidR="0053372F" w:rsidRPr="00A64AB0" w:rsidRDefault="0053372F" w:rsidP="0053372F"/>
    <w:p w14:paraId="74AFFB30" w14:textId="77777777" w:rsidR="005F1E7C" w:rsidRDefault="00880837" w:rsidP="00F2021A">
      <w:r w:rsidRPr="00A64AB0">
        <w:t>Údaje o používaní sú údaje, ktoré sa zhromažďujú automaticky a sú vygenerované</w:t>
      </w:r>
      <w:r w:rsidR="000E3354" w:rsidRPr="000E3354">
        <w:t xml:space="preserve"> </w:t>
      </w:r>
      <w:r w:rsidR="000E3354" w:rsidRPr="00A64AB0">
        <w:t>buď</w:t>
      </w:r>
      <w:r w:rsidRPr="00A64AB0">
        <w:t xml:space="preserve"> použitím Služby</w:t>
      </w:r>
      <w:r w:rsidR="00495576">
        <w:t>,</w:t>
      </w:r>
      <w:r w:rsidRPr="00A64AB0">
        <w:t xml:space="preserve"> alebo samotnou infraštruktúrou Služby (napríklad dĺžka návštevy stránky).</w:t>
      </w:r>
    </w:p>
    <w:p w14:paraId="1E4467FC" w14:textId="77777777" w:rsidR="0053372F" w:rsidRPr="00A64AB0" w:rsidRDefault="0053372F" w:rsidP="0053372F"/>
    <w:p w14:paraId="4155F8A7" w14:textId="77777777" w:rsidR="0053372F" w:rsidRPr="00A64AB0" w:rsidRDefault="00880837" w:rsidP="0053372F">
      <w:r w:rsidRPr="00A64AB0">
        <w:t>* Súbory c</w:t>
      </w:r>
      <w:r w:rsidR="0053372F" w:rsidRPr="00A64AB0">
        <w:t>ookie</w:t>
      </w:r>
    </w:p>
    <w:p w14:paraId="1A30EACC" w14:textId="77777777" w:rsidR="0053372F" w:rsidRPr="00A64AB0" w:rsidRDefault="0053372F" w:rsidP="0053372F"/>
    <w:p w14:paraId="61AC5C90" w14:textId="77777777" w:rsidR="0053372F" w:rsidRPr="00A64AB0" w:rsidRDefault="00880837" w:rsidP="0053372F">
      <w:r w:rsidRPr="00A64AB0">
        <w:t xml:space="preserve">Súbory cookie sú malé súbory uložené vo vašom </w:t>
      </w:r>
      <w:r w:rsidR="000E3354">
        <w:t>zariadení (</w:t>
      </w:r>
      <w:r w:rsidR="00495576">
        <w:t xml:space="preserve">v </w:t>
      </w:r>
      <w:r w:rsidR="000E3354">
        <w:t>počítač</w:t>
      </w:r>
      <w:r w:rsidR="00EA1B10">
        <w:t>i</w:t>
      </w:r>
      <w:r w:rsidR="000E3354">
        <w:t xml:space="preserve"> alebo mobil</w:t>
      </w:r>
      <w:r w:rsidR="00495576">
        <w:t>e</w:t>
      </w:r>
      <w:r w:rsidRPr="00A64AB0">
        <w:t>).</w:t>
      </w:r>
    </w:p>
    <w:p w14:paraId="2C67F2F4" w14:textId="77777777" w:rsidR="0053372F" w:rsidRPr="00A64AB0" w:rsidRDefault="0053372F" w:rsidP="0053372F"/>
    <w:p w14:paraId="2AE05109" w14:textId="77777777" w:rsidR="0053372F" w:rsidRPr="00A64AB0" w:rsidRDefault="0053372F" w:rsidP="0053372F">
      <w:r w:rsidRPr="00A64AB0">
        <w:t xml:space="preserve">* </w:t>
      </w:r>
      <w:r w:rsidR="00880837" w:rsidRPr="00A64AB0">
        <w:t>Správca údajov</w:t>
      </w:r>
    </w:p>
    <w:p w14:paraId="7A918A4D" w14:textId="77777777" w:rsidR="0053372F" w:rsidRPr="00A64AB0" w:rsidRDefault="0053372F" w:rsidP="0053372F"/>
    <w:p w14:paraId="3C73A97A" w14:textId="77777777" w:rsidR="005F1E7C" w:rsidRDefault="00880837" w:rsidP="00F2021A">
      <w:r w:rsidRPr="00A64AB0">
        <w:t>Správca údajov je fyzická alebo právnická osoba, ktorá (samostatne alebo spol</w:t>
      </w:r>
      <w:r w:rsidR="00495576">
        <w:t>u</w:t>
      </w:r>
      <w:r w:rsidRPr="00A64AB0">
        <w:t xml:space="preserve"> s inými osobami) určuje účel a spôsob, akým sú</w:t>
      </w:r>
      <w:r w:rsidR="00212D93" w:rsidRPr="00A64AB0">
        <w:t xml:space="preserve"> alebo budú</w:t>
      </w:r>
      <w:r w:rsidRPr="00A64AB0">
        <w:t xml:space="preserve"> osobné údaje spracované.</w:t>
      </w:r>
    </w:p>
    <w:p w14:paraId="3C3990C0" w14:textId="77777777" w:rsidR="00495576" w:rsidRPr="00A64AB0" w:rsidRDefault="00495576" w:rsidP="0053372F"/>
    <w:p w14:paraId="0772F104" w14:textId="77777777" w:rsidR="0053372F" w:rsidRPr="00A64AB0" w:rsidRDefault="00212D93" w:rsidP="0053372F">
      <w:r w:rsidRPr="00A64AB0">
        <w:t>Na účely týchto Pravidiel ochrany osobných údajov sme správcom vašich osobných údajov my.</w:t>
      </w:r>
    </w:p>
    <w:p w14:paraId="5F94E312" w14:textId="77777777" w:rsidR="0053372F" w:rsidRPr="00A64AB0" w:rsidRDefault="0053372F" w:rsidP="0053372F"/>
    <w:p w14:paraId="6DD8015A" w14:textId="77777777" w:rsidR="0053372F" w:rsidRPr="00A64AB0" w:rsidRDefault="0053372F" w:rsidP="0053372F">
      <w:r w:rsidRPr="00A64AB0">
        <w:t xml:space="preserve">* </w:t>
      </w:r>
      <w:r w:rsidR="00212D93" w:rsidRPr="00A64AB0">
        <w:t>Spracovatelia údajov (alebo Poskytovatelia služieb)</w:t>
      </w:r>
    </w:p>
    <w:p w14:paraId="12B8D568" w14:textId="77777777" w:rsidR="0053372F" w:rsidRPr="00A64AB0" w:rsidRDefault="0053372F" w:rsidP="0053372F"/>
    <w:p w14:paraId="57DFA60F" w14:textId="77777777" w:rsidR="005F1E7C" w:rsidRDefault="00212D93" w:rsidP="00F2021A">
      <w:r w:rsidRPr="00A64AB0">
        <w:t>Spracovateľ údajov (alebo Poskytovateľ služieb) je akákoľvek fyzická alebo právnická osoba, ktorá spracováva údaje v mene správcu údajov.</w:t>
      </w:r>
    </w:p>
    <w:p w14:paraId="39F27EE4" w14:textId="77777777" w:rsidR="0053372F" w:rsidRPr="00A64AB0" w:rsidRDefault="0053372F" w:rsidP="0053372F"/>
    <w:p w14:paraId="26FACAD2" w14:textId="77777777" w:rsidR="00212D93" w:rsidRPr="00A64AB0" w:rsidRDefault="00212D93" w:rsidP="0053372F">
      <w:r w:rsidRPr="00A64AB0">
        <w:t>Na efektívnejšie spracovanie vašich údajov môžeme využívať služby rôznych Poskytovateľov služieb.</w:t>
      </w:r>
    </w:p>
    <w:p w14:paraId="7E439388" w14:textId="77777777" w:rsidR="0053372F" w:rsidRPr="00A64AB0" w:rsidRDefault="0053372F" w:rsidP="0053372F"/>
    <w:p w14:paraId="017FBFEC" w14:textId="77777777" w:rsidR="0053372F" w:rsidRPr="00A64AB0" w:rsidRDefault="0053372F" w:rsidP="0053372F">
      <w:r w:rsidRPr="00A64AB0">
        <w:t xml:space="preserve">* </w:t>
      </w:r>
      <w:r w:rsidR="00212D93" w:rsidRPr="00A64AB0">
        <w:t>Dotknutá osoba</w:t>
      </w:r>
      <w:r w:rsidRPr="00A64AB0">
        <w:t xml:space="preserve"> </w:t>
      </w:r>
      <w:r w:rsidR="00212D93" w:rsidRPr="00A64AB0">
        <w:t>(alebo Používateľ)</w:t>
      </w:r>
    </w:p>
    <w:p w14:paraId="1CF2696C" w14:textId="77777777" w:rsidR="0053372F" w:rsidRPr="00A64AB0" w:rsidRDefault="0053372F" w:rsidP="0053372F"/>
    <w:p w14:paraId="1AC31FEA" w14:textId="77777777" w:rsidR="0053372F" w:rsidRPr="00A64AB0" w:rsidRDefault="00212D93" w:rsidP="0053372F">
      <w:r w:rsidRPr="00A64AB0">
        <w:t xml:space="preserve">Dotknutá osoba je akákoľvek žijúca osoba, ktorá používa našu Službu a ktorej sa </w:t>
      </w:r>
      <w:r w:rsidR="00495576">
        <w:t xml:space="preserve">týkajú </w:t>
      </w:r>
      <w:r w:rsidRPr="00A64AB0">
        <w:t>Osobné údaje.</w:t>
      </w:r>
    </w:p>
    <w:p w14:paraId="4AAC2485" w14:textId="77777777" w:rsidR="0053372F" w:rsidRPr="00A64AB0" w:rsidRDefault="0053372F" w:rsidP="0053372F"/>
    <w:p w14:paraId="4901CF9B" w14:textId="77777777" w:rsidR="0053372F" w:rsidRPr="00A64AB0" w:rsidRDefault="00212D93" w:rsidP="0053372F">
      <w:r w:rsidRPr="00A64AB0">
        <w:t>Zhromažďovanie a používanie informácií</w:t>
      </w:r>
    </w:p>
    <w:p w14:paraId="658641D3" w14:textId="77777777" w:rsidR="0053372F" w:rsidRPr="00A64AB0" w:rsidRDefault="0053372F" w:rsidP="0053372F">
      <w:r w:rsidRPr="00A64AB0">
        <w:t>------------------------------</w:t>
      </w:r>
    </w:p>
    <w:p w14:paraId="6A9837A8" w14:textId="77777777" w:rsidR="0053372F" w:rsidRPr="00A64AB0" w:rsidRDefault="0053372F" w:rsidP="0053372F"/>
    <w:p w14:paraId="6C9C1978" w14:textId="77777777" w:rsidR="0053372F" w:rsidRPr="00A64AB0" w:rsidRDefault="000C61B9" w:rsidP="0053372F">
      <w:r w:rsidRPr="00A64AB0">
        <w:lastRenderedPageBreak/>
        <w:t>Zhromažďujeme niekoľko rôznych typov informácií na rôzne účely, aby sme vám mohli posk</w:t>
      </w:r>
      <w:r w:rsidR="000E3354">
        <w:t>yt</w:t>
      </w:r>
      <w:r w:rsidRPr="00A64AB0">
        <w:t>núť Službu a zlepšovať ju.</w:t>
      </w:r>
    </w:p>
    <w:p w14:paraId="3B8A10F2" w14:textId="77777777" w:rsidR="0053372F" w:rsidRPr="00A64AB0" w:rsidRDefault="0053372F" w:rsidP="0053372F"/>
    <w:p w14:paraId="3AB8F399" w14:textId="77777777" w:rsidR="0053372F" w:rsidRPr="00A64AB0" w:rsidRDefault="000C61B9" w:rsidP="0053372F">
      <w:r w:rsidRPr="00A64AB0">
        <w:t>Typy zhromaždených údajov</w:t>
      </w:r>
    </w:p>
    <w:p w14:paraId="64660CB2" w14:textId="77777777" w:rsidR="0053372F" w:rsidRPr="00A64AB0" w:rsidRDefault="0053372F" w:rsidP="0053372F">
      <w:r w:rsidRPr="00A64AB0">
        <w:t>~~~~~~~~~~~~~~~~~~~~~~~</w:t>
      </w:r>
    </w:p>
    <w:p w14:paraId="3A01F9E2" w14:textId="77777777" w:rsidR="0053372F" w:rsidRPr="00A64AB0" w:rsidRDefault="0053372F" w:rsidP="0053372F"/>
    <w:p w14:paraId="78DC182F" w14:textId="77777777" w:rsidR="0053372F" w:rsidRPr="00A64AB0" w:rsidRDefault="000C61B9" w:rsidP="0053372F">
      <w:r w:rsidRPr="00A64AB0">
        <w:t>Osobné údaje</w:t>
      </w:r>
    </w:p>
    <w:p w14:paraId="2E98AF0C" w14:textId="77777777" w:rsidR="0053372F" w:rsidRPr="00A64AB0" w:rsidRDefault="0053372F" w:rsidP="0053372F">
      <w:r w:rsidRPr="00A64AB0">
        <w:t>*************</w:t>
      </w:r>
    </w:p>
    <w:p w14:paraId="32802F75" w14:textId="77777777" w:rsidR="0053372F" w:rsidRPr="00A64AB0" w:rsidRDefault="0053372F" w:rsidP="0053372F"/>
    <w:p w14:paraId="7AA97C02" w14:textId="77777777" w:rsidR="006B0485" w:rsidRPr="00A64AB0" w:rsidRDefault="006B0485" w:rsidP="0053372F">
      <w:r w:rsidRPr="00A64AB0">
        <w:t>Pri používaní našej Služby môžeme požiadať, aby ste nám poskytli určité osobné identifikačné údaje, pomocou ktorých vás môžeme kontaktovať alebo identifikovať („Osobné údaje“). Osobné identifikačné údaje môžu zahŕňať, ale nie sú obmedzené na:</w:t>
      </w:r>
    </w:p>
    <w:p w14:paraId="53075721" w14:textId="77777777" w:rsidR="0053372F" w:rsidRPr="00A64AB0" w:rsidRDefault="0053372F" w:rsidP="006B0485">
      <w:pPr>
        <w:jc w:val="center"/>
      </w:pPr>
    </w:p>
    <w:p w14:paraId="5BA6774F" w14:textId="77777777" w:rsidR="00E25C92" w:rsidRPr="00A64AB0" w:rsidRDefault="00E25C92" w:rsidP="00E25C92">
      <w:r w:rsidRPr="00A64AB0">
        <w:t xml:space="preserve">   * </w:t>
      </w:r>
      <w:r w:rsidR="00DD1860">
        <w:t>e-</w:t>
      </w:r>
      <w:r w:rsidRPr="00A64AB0">
        <w:t>mailovú adresu</w:t>
      </w:r>
      <w:r w:rsidR="00DD1860">
        <w:t>,</w:t>
      </w:r>
    </w:p>
    <w:p w14:paraId="1C3C083D" w14:textId="77777777" w:rsidR="00E25C92" w:rsidRPr="00A64AB0" w:rsidRDefault="00E25C92" w:rsidP="00E25C92">
      <w:r w:rsidRPr="00A64AB0">
        <w:t xml:space="preserve">   * </w:t>
      </w:r>
      <w:r w:rsidR="00DD1860">
        <w:t>k</w:t>
      </w:r>
      <w:r w:rsidRPr="00A64AB0">
        <w:t>rstné meno a</w:t>
      </w:r>
      <w:r w:rsidR="00DD1860">
        <w:t> </w:t>
      </w:r>
      <w:r w:rsidRPr="00A64AB0">
        <w:t>priezvisko</w:t>
      </w:r>
      <w:r w:rsidR="00DD1860">
        <w:t>,</w:t>
      </w:r>
    </w:p>
    <w:p w14:paraId="4614CD46" w14:textId="77777777" w:rsidR="00E25C92" w:rsidRPr="00A64AB0" w:rsidRDefault="00E25C92" w:rsidP="00E25C92">
      <w:r w:rsidRPr="00A64AB0">
        <w:t xml:space="preserve">   * </w:t>
      </w:r>
      <w:r w:rsidR="00DD1860">
        <w:t>s</w:t>
      </w:r>
      <w:r w:rsidRPr="00A64AB0">
        <w:t>úbory cookie a údaje o používaní</w:t>
      </w:r>
      <w:r w:rsidR="00DD1860">
        <w:t>.</w:t>
      </w:r>
    </w:p>
    <w:p w14:paraId="2713CA5A" w14:textId="77777777" w:rsidR="0053372F" w:rsidRPr="00A64AB0" w:rsidRDefault="0053372F" w:rsidP="0053372F"/>
    <w:p w14:paraId="3D46A2F5" w14:textId="77777777" w:rsidR="00E25C92" w:rsidRPr="00A64AB0" w:rsidRDefault="00E25C92" w:rsidP="00E25C92">
      <w:r w:rsidRPr="00A64AB0">
        <w:t>Vaše Osobné údaje môžeme použiť na zasielanie bulletinov, marketingových alebo propagačných materiálov a ďalších informácií, ktoré vás môžu zaujímať.</w:t>
      </w:r>
    </w:p>
    <w:p w14:paraId="59E656B0" w14:textId="77777777" w:rsidR="00E25C92" w:rsidRPr="00A64AB0" w:rsidRDefault="00E25C92" w:rsidP="00E25C92">
      <w:r w:rsidRPr="00A64AB0">
        <w:t xml:space="preserve">Zasielanie jednotlivých alebo všetkých týchto oznámení od nás môžete zrušiť po kliknutí na odkaz na zrušenie odberu alebo </w:t>
      </w:r>
      <w:r w:rsidR="0009016C">
        <w:t xml:space="preserve">pri postupe </w:t>
      </w:r>
      <w:r w:rsidRPr="00A64AB0">
        <w:t>podľa pokynov uvedených v ktoromkoľvek e-maile, ktorý ste od nás</w:t>
      </w:r>
      <w:r w:rsidR="003F5567">
        <w:t xml:space="preserve"> dostal</w:t>
      </w:r>
      <w:r w:rsidRPr="00A64AB0">
        <w:t>i.</w:t>
      </w:r>
    </w:p>
    <w:p w14:paraId="749874ED" w14:textId="77777777" w:rsidR="0053372F" w:rsidRPr="00A64AB0" w:rsidRDefault="0053372F" w:rsidP="0053372F"/>
    <w:p w14:paraId="17CAA3E2" w14:textId="77777777" w:rsidR="0053372F" w:rsidRPr="00A64AB0" w:rsidRDefault="00E25C92" w:rsidP="0053372F">
      <w:r w:rsidRPr="00A64AB0">
        <w:t>Údaje o používaní</w:t>
      </w:r>
    </w:p>
    <w:p w14:paraId="53FDCB46" w14:textId="77777777" w:rsidR="0053372F" w:rsidRPr="00A64AB0" w:rsidRDefault="0053372F" w:rsidP="0053372F">
      <w:r w:rsidRPr="00A64AB0">
        <w:t>**********</w:t>
      </w:r>
    </w:p>
    <w:p w14:paraId="4A6C22C8" w14:textId="77777777" w:rsidR="0053372F" w:rsidRPr="00A64AB0" w:rsidRDefault="0053372F" w:rsidP="0053372F"/>
    <w:p w14:paraId="317F3124" w14:textId="77777777" w:rsidR="00E25C92" w:rsidRPr="00A64AB0" w:rsidRDefault="00E25C92" w:rsidP="0053372F">
      <w:r w:rsidRPr="00A64AB0">
        <w:t>Môžeme tiež zhromažďovať informácie o tom, ak</w:t>
      </w:r>
      <w:r w:rsidR="00B34FDC" w:rsidRPr="00A64AB0">
        <w:t>ým spôsobom prebehol prístup k</w:t>
      </w:r>
      <w:r w:rsidRPr="00A64AB0">
        <w:t xml:space="preserve"> S</w:t>
      </w:r>
      <w:r w:rsidR="00B34FDC" w:rsidRPr="00A64AB0">
        <w:t>lužbe</w:t>
      </w:r>
      <w:r w:rsidRPr="00A64AB0">
        <w:t xml:space="preserve"> a</w:t>
      </w:r>
      <w:r w:rsidR="00B34FDC" w:rsidRPr="00A64AB0">
        <w:t> ako je</w:t>
      </w:r>
      <w:r w:rsidRPr="00A64AB0">
        <w:t xml:space="preserve"> používaná (</w:t>
      </w:r>
      <w:r w:rsidR="00B34FDC" w:rsidRPr="00A64AB0">
        <w:t>„</w:t>
      </w:r>
      <w:r w:rsidRPr="00A64AB0">
        <w:t>Údaje o</w:t>
      </w:r>
      <w:r w:rsidR="00B34FDC" w:rsidRPr="00A64AB0">
        <w:t> </w:t>
      </w:r>
      <w:r w:rsidRPr="00A64AB0">
        <w:t>používaní</w:t>
      </w:r>
      <w:r w:rsidR="00B34FDC" w:rsidRPr="00A64AB0">
        <w:t>“</w:t>
      </w:r>
      <w:r w:rsidRPr="00A64AB0">
        <w:t>). Tieto údaje o používaní môžu obsahovať informácie, ako napríklad IP</w:t>
      </w:r>
      <w:r w:rsidR="00B34FDC" w:rsidRPr="00A64AB0">
        <w:t xml:space="preserve"> adresu </w:t>
      </w:r>
      <w:r w:rsidRPr="00A64AB0">
        <w:t xml:space="preserve">vášho počítača, typ prehliadača, verziu prehliadača, stránky našej </w:t>
      </w:r>
      <w:r w:rsidR="00B34FDC" w:rsidRPr="00A64AB0">
        <w:t>S</w:t>
      </w:r>
      <w:r w:rsidRPr="00A64AB0">
        <w:t>lužby, ktoré ste navštívili, čas a dátum vašej návštevy, čas strávený na týchto stránkach,</w:t>
      </w:r>
      <w:r w:rsidR="00B34FDC" w:rsidRPr="00A64AB0">
        <w:t xml:space="preserve"> jedinečné</w:t>
      </w:r>
      <w:r w:rsidRPr="00A64AB0">
        <w:t xml:space="preserve"> identifikátor</w:t>
      </w:r>
      <w:r w:rsidR="00B34FDC" w:rsidRPr="00A64AB0">
        <w:t>y</w:t>
      </w:r>
      <w:r w:rsidRPr="00A64AB0">
        <w:t xml:space="preserve"> zariadení a in</w:t>
      </w:r>
      <w:r w:rsidR="00B34FDC" w:rsidRPr="00A64AB0">
        <w:t>é</w:t>
      </w:r>
      <w:r w:rsidRPr="00A64AB0">
        <w:t xml:space="preserve"> diagnostick</w:t>
      </w:r>
      <w:r w:rsidR="00B34FDC" w:rsidRPr="00A64AB0">
        <w:t>é</w:t>
      </w:r>
      <w:r w:rsidRPr="00A64AB0">
        <w:t xml:space="preserve"> údaj</w:t>
      </w:r>
      <w:r w:rsidR="00B34FDC" w:rsidRPr="00A64AB0">
        <w:t>e</w:t>
      </w:r>
      <w:r w:rsidRPr="00A64AB0">
        <w:t>.</w:t>
      </w:r>
    </w:p>
    <w:p w14:paraId="778D0DCA" w14:textId="77777777" w:rsidR="0053372F" w:rsidRPr="00A64AB0" w:rsidRDefault="0053372F" w:rsidP="0053372F"/>
    <w:p w14:paraId="7956E4CE" w14:textId="77777777" w:rsidR="0053372F" w:rsidRPr="00A64AB0" w:rsidRDefault="00B34FDC" w:rsidP="0053372F">
      <w:r w:rsidRPr="00A64AB0">
        <w:t>Údaje o polohe</w:t>
      </w:r>
    </w:p>
    <w:p w14:paraId="1594BEBB" w14:textId="77777777" w:rsidR="0053372F" w:rsidRPr="00A64AB0" w:rsidRDefault="0053372F" w:rsidP="0053372F">
      <w:r w:rsidRPr="00A64AB0">
        <w:t>*************</w:t>
      </w:r>
    </w:p>
    <w:p w14:paraId="0665C435" w14:textId="77777777" w:rsidR="0053372F" w:rsidRPr="00A64AB0" w:rsidRDefault="0053372F" w:rsidP="0053372F"/>
    <w:p w14:paraId="0924E88B" w14:textId="77777777" w:rsidR="00B34FDC" w:rsidRPr="00A64AB0" w:rsidRDefault="00B34FDC" w:rsidP="0053372F">
      <w:r w:rsidRPr="00A64AB0">
        <w:t>Informácie o vašej polohe môžeme použiť a ukladať, ak nám na to udelíte súhlas („Údaje o polohe“). Tieto údaje používame na poskytovanie funkcií našej Služby, na jej zlepšenie a prispôsobenie.</w:t>
      </w:r>
    </w:p>
    <w:p w14:paraId="67F9D451" w14:textId="77777777" w:rsidR="0053372F" w:rsidRPr="00A64AB0" w:rsidRDefault="0053372F" w:rsidP="0053372F"/>
    <w:p w14:paraId="76530DA0" w14:textId="77777777" w:rsidR="00B34FDC" w:rsidRPr="00A64AB0" w:rsidRDefault="00B34FDC" w:rsidP="0053372F">
      <w:r w:rsidRPr="00A64AB0">
        <w:t>Službu určovania polohy môžete povoliť alebo zakázať kedykoľvek počas používania Služby prostredníctvom nastavení vášho zariadenia.</w:t>
      </w:r>
    </w:p>
    <w:p w14:paraId="6B3EAA09" w14:textId="77777777" w:rsidR="0053372F" w:rsidRPr="00A64AB0" w:rsidRDefault="0053372F" w:rsidP="0053372F"/>
    <w:p w14:paraId="5E0DFF4C" w14:textId="77777777" w:rsidR="0053372F" w:rsidRPr="00A64AB0" w:rsidRDefault="00B34FDC" w:rsidP="0053372F">
      <w:r w:rsidRPr="00A64AB0">
        <w:t>Údaje o sledovaní a súboroch cookie</w:t>
      </w:r>
    </w:p>
    <w:p w14:paraId="5A07F354" w14:textId="77777777" w:rsidR="0053372F" w:rsidRPr="00A64AB0" w:rsidRDefault="0053372F" w:rsidP="0053372F">
      <w:r w:rsidRPr="00A64AB0">
        <w:t>************</w:t>
      </w:r>
    </w:p>
    <w:p w14:paraId="7E0ECCDB" w14:textId="77777777" w:rsidR="0053372F" w:rsidRPr="00A64AB0" w:rsidRDefault="0053372F" w:rsidP="0053372F"/>
    <w:p w14:paraId="18D5EA9E" w14:textId="77777777" w:rsidR="0055542A" w:rsidRPr="00A64AB0" w:rsidRDefault="00A03A01" w:rsidP="0053372F">
      <w:r w:rsidRPr="00A64AB0">
        <w:t>Sú</w:t>
      </w:r>
      <w:r w:rsidR="0009016C">
        <w:t>bory cookie</w:t>
      </w:r>
      <w:r w:rsidR="0055542A" w:rsidRPr="00A64AB0">
        <w:t xml:space="preserve"> a podobné technológie sledovania používame na sledovanie aktivity v našej </w:t>
      </w:r>
      <w:r w:rsidRPr="00A64AB0">
        <w:t>S</w:t>
      </w:r>
      <w:r w:rsidR="0055542A" w:rsidRPr="00A64AB0">
        <w:t>lužbe a určité informácie</w:t>
      </w:r>
      <w:r w:rsidRPr="00A64AB0">
        <w:t xml:space="preserve"> si ponechávame</w:t>
      </w:r>
      <w:r w:rsidR="0055542A" w:rsidRPr="00A64AB0">
        <w:t>.</w:t>
      </w:r>
    </w:p>
    <w:p w14:paraId="61966904" w14:textId="77777777" w:rsidR="0053372F" w:rsidRPr="00A64AB0" w:rsidRDefault="0053372F" w:rsidP="0053372F"/>
    <w:p w14:paraId="6247B271" w14:textId="77777777" w:rsidR="00A03A01" w:rsidRPr="00A64AB0" w:rsidRDefault="00A03A01" w:rsidP="0053372F">
      <w:r w:rsidRPr="00A64AB0">
        <w:t>Súbory cookie sú súbory s malým množstvom údajov, ktoré môžu obsahovať anonymný jedinečný identifikátor. Súbory cookie sa odosielajú do vášho prehliadača z webovej stránky a ukladajú sa vo vašom zariadení. Používajú sa aj ďalšie technológie sledovania ako napríklad beacony, tagy a skripty určené na zhromažďovanie a sledovanie informácií a na zlepšovanie a analýzu našej Služby.</w:t>
      </w:r>
    </w:p>
    <w:p w14:paraId="739579C8" w14:textId="77777777" w:rsidR="0053372F" w:rsidRPr="00A64AB0" w:rsidRDefault="0053372F" w:rsidP="0053372F"/>
    <w:p w14:paraId="486DDA9A" w14:textId="77777777" w:rsidR="00A03A01" w:rsidRPr="00A64AB0" w:rsidRDefault="00A03A01" w:rsidP="0053372F">
      <w:r w:rsidRPr="00A64AB0">
        <w:t xml:space="preserve">Svoj prehliadač môžete nastaviť tak, aby odmietol všetky súbory cookie alebo aby vás upozornil, keď sa súbor cookie odošle. Ak </w:t>
      </w:r>
      <w:r w:rsidR="0009016C">
        <w:t xml:space="preserve">sa rozhodnete </w:t>
      </w:r>
      <w:r w:rsidRPr="00A64AB0">
        <w:t>súbory cookie neakcept</w:t>
      </w:r>
      <w:r w:rsidR="0009016C">
        <w:t>ovať</w:t>
      </w:r>
      <w:r w:rsidRPr="00A64AB0">
        <w:t>, niektoré časti našej Služby pravdepodobne nebudete môcť používať.</w:t>
      </w:r>
    </w:p>
    <w:p w14:paraId="396823FB" w14:textId="77777777" w:rsidR="0053372F" w:rsidRPr="00A64AB0" w:rsidRDefault="0053372F" w:rsidP="0053372F"/>
    <w:p w14:paraId="6B392C72" w14:textId="77777777" w:rsidR="0053372F" w:rsidRPr="00A64AB0" w:rsidRDefault="00A03A01" w:rsidP="0053372F">
      <w:r w:rsidRPr="00A64AB0">
        <w:t>Príklady súborov cookie, ktoré používame:</w:t>
      </w:r>
    </w:p>
    <w:p w14:paraId="0B6B1092" w14:textId="77777777" w:rsidR="0053372F" w:rsidRPr="00A64AB0" w:rsidRDefault="0053372F" w:rsidP="0053372F"/>
    <w:p w14:paraId="25676DF5" w14:textId="77777777" w:rsidR="0053372F" w:rsidRPr="00A64AB0" w:rsidRDefault="0053372F" w:rsidP="0053372F">
      <w:r w:rsidRPr="00A64AB0">
        <w:t xml:space="preserve">  * </w:t>
      </w:r>
      <w:r w:rsidR="003F5567">
        <w:t>d</w:t>
      </w:r>
      <w:r w:rsidR="00256FFC" w:rsidRPr="00A64AB0">
        <w:t>očasné súbory cookie</w:t>
      </w:r>
      <w:r w:rsidR="003F5567">
        <w:t xml:space="preserve"> – t</w:t>
      </w:r>
      <w:r w:rsidR="00256FFC" w:rsidRPr="00A64AB0">
        <w:t>ieto používame na prevádzku našej Služby</w:t>
      </w:r>
      <w:r w:rsidR="003F5567">
        <w:t>,</w:t>
      </w:r>
    </w:p>
    <w:p w14:paraId="0BF21D55" w14:textId="77777777" w:rsidR="00256FFC" w:rsidRPr="00A64AB0" w:rsidRDefault="00256FFC" w:rsidP="007D0DE8">
      <w:pPr>
        <w:ind w:left="284" w:hanging="284"/>
      </w:pPr>
      <w:r w:rsidRPr="00A64AB0">
        <w:t xml:space="preserve">  * </w:t>
      </w:r>
      <w:r w:rsidR="003F5567">
        <w:t>p</w:t>
      </w:r>
      <w:r w:rsidRPr="00A64AB0">
        <w:t>referenčné súbory cookie</w:t>
      </w:r>
      <w:r w:rsidR="003F5567">
        <w:t xml:space="preserve"> – p</w:t>
      </w:r>
      <w:r w:rsidRPr="00A64AB0">
        <w:t>oužívame ich na zapamätanie si vašich preferencií a rôznych nastavení</w:t>
      </w:r>
      <w:r w:rsidR="003F5567">
        <w:t>,</w:t>
      </w:r>
    </w:p>
    <w:p w14:paraId="625C0ABC" w14:textId="77777777" w:rsidR="00256FFC" w:rsidRPr="00A64AB0" w:rsidRDefault="0053372F" w:rsidP="0053372F">
      <w:r w:rsidRPr="00A64AB0">
        <w:t xml:space="preserve">  * </w:t>
      </w:r>
      <w:r w:rsidR="003F5567">
        <w:t>b</w:t>
      </w:r>
      <w:r w:rsidR="00256FFC" w:rsidRPr="00A64AB0">
        <w:t>ezpečnostné súbory cookie</w:t>
      </w:r>
      <w:r w:rsidR="003F5567">
        <w:t xml:space="preserve"> – p</w:t>
      </w:r>
      <w:r w:rsidR="00256FFC" w:rsidRPr="00A64AB0">
        <w:t>oužívame ich na zabezpečenie bezpečnosti</w:t>
      </w:r>
      <w:r w:rsidR="003F5567">
        <w:t>,</w:t>
      </w:r>
    </w:p>
    <w:p w14:paraId="0014CBBB" w14:textId="77777777" w:rsidR="0053372F" w:rsidRPr="00A64AB0" w:rsidRDefault="0053372F" w:rsidP="007D0DE8">
      <w:pPr>
        <w:ind w:left="284" w:hanging="284"/>
      </w:pPr>
      <w:r w:rsidRPr="00A64AB0">
        <w:lastRenderedPageBreak/>
        <w:t xml:space="preserve">  * </w:t>
      </w:r>
      <w:r w:rsidR="003F5567">
        <w:t>r</w:t>
      </w:r>
      <w:r w:rsidR="00256FFC" w:rsidRPr="00A64AB0">
        <w:t>eklamné súbory cookie</w:t>
      </w:r>
      <w:r w:rsidR="003F5567">
        <w:t xml:space="preserve"> – t</w:t>
      </w:r>
      <w:r w:rsidR="00256FFC" w:rsidRPr="00A64AB0">
        <w:t>ieto súbory cookie sa používajú na zobrazovanie reklám, ktoré môžu byť releva</w:t>
      </w:r>
      <w:r w:rsidR="003F5567">
        <w:t>n</w:t>
      </w:r>
      <w:r w:rsidR="00256FFC" w:rsidRPr="00A64AB0">
        <w:t>tné pre vás a vaše záujmy.</w:t>
      </w:r>
    </w:p>
    <w:p w14:paraId="38D87AF5" w14:textId="77777777" w:rsidR="00256FFC" w:rsidRPr="00A64AB0" w:rsidRDefault="00256FFC" w:rsidP="0053372F"/>
    <w:p w14:paraId="63F1E16B" w14:textId="77777777" w:rsidR="0053372F" w:rsidRPr="00A64AB0" w:rsidRDefault="00256FFC" w:rsidP="0053372F">
      <w:r w:rsidRPr="00A64AB0">
        <w:t>Použitie údajov</w:t>
      </w:r>
    </w:p>
    <w:p w14:paraId="5161BA3C" w14:textId="77777777" w:rsidR="0053372F" w:rsidRPr="00A64AB0" w:rsidRDefault="0053372F" w:rsidP="0053372F">
      <w:r w:rsidRPr="00A64AB0">
        <w:t>-----------</w:t>
      </w:r>
    </w:p>
    <w:p w14:paraId="2D326D02" w14:textId="77777777" w:rsidR="0053372F" w:rsidRPr="00A64AB0" w:rsidRDefault="0053372F" w:rsidP="0053372F"/>
    <w:p w14:paraId="028CBE12" w14:textId="12C8662D" w:rsidR="0053372F" w:rsidRPr="00A64AB0" w:rsidRDefault="0053372F" w:rsidP="0053372F">
      <w:r w:rsidRPr="00A64AB0">
        <w:t>S</w:t>
      </w:r>
      <w:r w:rsidR="0009016C">
        <w:t xml:space="preserve">poločnosť </w:t>
      </w:r>
      <w:r w:rsidR="007E2107">
        <w:t xml:space="preserve">Seaalpha </w:t>
      </w:r>
      <w:r w:rsidR="00256FFC" w:rsidRPr="00A64AB0">
        <w:t>používa zhromaždené údaje na rôzne účely:</w:t>
      </w:r>
    </w:p>
    <w:p w14:paraId="6C6471EF" w14:textId="77777777" w:rsidR="0053372F" w:rsidRPr="00A64AB0" w:rsidRDefault="0053372F" w:rsidP="0053372F"/>
    <w:p w14:paraId="6473BCE9" w14:textId="77777777" w:rsidR="00256FFC" w:rsidRPr="00A64AB0" w:rsidRDefault="0053372F" w:rsidP="00256FFC">
      <w:r w:rsidRPr="00A64AB0">
        <w:t xml:space="preserve">  * </w:t>
      </w:r>
      <w:r w:rsidR="003F5567">
        <w:t>p</w:t>
      </w:r>
      <w:r w:rsidR="00256FFC" w:rsidRPr="00A64AB0">
        <w:t>oskytovanie a udržiavanie našej Služby</w:t>
      </w:r>
      <w:r w:rsidR="003F5567">
        <w:t>,</w:t>
      </w:r>
    </w:p>
    <w:p w14:paraId="47231461" w14:textId="77777777" w:rsidR="00256FFC" w:rsidRPr="00A64AB0" w:rsidRDefault="00256FFC" w:rsidP="00256FFC">
      <w:r w:rsidRPr="00A64AB0">
        <w:t xml:space="preserve">  * </w:t>
      </w:r>
      <w:r w:rsidR="003F5567">
        <w:t>u</w:t>
      </w:r>
      <w:r w:rsidRPr="00A64AB0">
        <w:t>pozornenie na zmeny v našej Službe</w:t>
      </w:r>
      <w:r w:rsidR="003F5567">
        <w:t>,</w:t>
      </w:r>
    </w:p>
    <w:p w14:paraId="27D1AFFF" w14:textId="77777777" w:rsidR="00256FFC" w:rsidRPr="00A64AB0" w:rsidRDefault="00256FFC" w:rsidP="00256FFC">
      <w:r w:rsidRPr="00A64AB0">
        <w:t xml:space="preserve">  * </w:t>
      </w:r>
      <w:r w:rsidR="003F5567">
        <w:t>p</w:t>
      </w:r>
      <w:r w:rsidRPr="00A64AB0">
        <w:t xml:space="preserve">ovolenie vašej účasti na interaktívnych funkciách našej Služby, keď sa pre </w:t>
      </w:r>
      <w:r w:rsidR="0009016C">
        <w:t>ňu</w:t>
      </w:r>
      <w:r w:rsidRPr="00A64AB0">
        <w:t xml:space="preserve"> rozhodnete</w:t>
      </w:r>
      <w:r w:rsidR="003F5567">
        <w:t>,</w:t>
      </w:r>
    </w:p>
    <w:p w14:paraId="32598C8D" w14:textId="77777777" w:rsidR="00256FFC" w:rsidRPr="00A64AB0" w:rsidRDefault="00256FFC" w:rsidP="00256FFC">
      <w:r w:rsidRPr="00A64AB0">
        <w:t xml:space="preserve">  * </w:t>
      </w:r>
      <w:r w:rsidR="003F5567">
        <w:t>p</w:t>
      </w:r>
      <w:r w:rsidRPr="00A64AB0">
        <w:t>oskytovanie zákazníckej podpory</w:t>
      </w:r>
      <w:r w:rsidR="003F5567">
        <w:t>,</w:t>
      </w:r>
    </w:p>
    <w:p w14:paraId="3071B891" w14:textId="77777777" w:rsidR="00256FFC" w:rsidRPr="00A64AB0" w:rsidRDefault="00256FFC" w:rsidP="00256FFC">
      <w:r w:rsidRPr="00A64AB0">
        <w:t xml:space="preserve">  * </w:t>
      </w:r>
      <w:r w:rsidR="003F5567">
        <w:t>z</w:t>
      </w:r>
      <w:r w:rsidRPr="00A64AB0">
        <w:t>hromažďovanie analýz alebo cenných informácií</w:t>
      </w:r>
      <w:r w:rsidR="0009016C">
        <w:t xml:space="preserve"> na vylepšenie</w:t>
      </w:r>
      <w:r w:rsidRPr="00A64AB0">
        <w:t xml:space="preserve"> naš</w:t>
      </w:r>
      <w:r w:rsidR="0009016C">
        <w:t>ej</w:t>
      </w:r>
      <w:r w:rsidRPr="00A64AB0">
        <w:t xml:space="preserve"> </w:t>
      </w:r>
      <w:r w:rsidR="0009016C">
        <w:t>Služby</w:t>
      </w:r>
      <w:r w:rsidR="003F5567">
        <w:t>,</w:t>
      </w:r>
    </w:p>
    <w:p w14:paraId="15C2671F" w14:textId="77777777" w:rsidR="00256FFC" w:rsidRPr="00A64AB0" w:rsidRDefault="00256FFC" w:rsidP="00256FFC">
      <w:r w:rsidRPr="00A64AB0">
        <w:t xml:space="preserve">  * </w:t>
      </w:r>
      <w:r w:rsidR="003F5567">
        <w:t>m</w:t>
      </w:r>
      <w:r w:rsidRPr="00A64AB0">
        <w:t>onitorovanie používania našej Služby</w:t>
      </w:r>
      <w:r w:rsidR="003F5567">
        <w:t>,</w:t>
      </w:r>
    </w:p>
    <w:p w14:paraId="5DFADEEF" w14:textId="77777777" w:rsidR="00256FFC" w:rsidRPr="00A64AB0" w:rsidRDefault="00256FFC" w:rsidP="00256FFC">
      <w:r w:rsidRPr="00A64AB0">
        <w:t xml:space="preserve">  * </w:t>
      </w:r>
      <w:r w:rsidR="003F5567">
        <w:t>z</w:t>
      </w:r>
      <w:r w:rsidRPr="00A64AB0">
        <w:t>isťovanie a zamedzenie technických problémov a ich riešenie</w:t>
      </w:r>
      <w:r w:rsidR="003F5567">
        <w:t>,</w:t>
      </w:r>
      <w:r w:rsidRPr="00A64AB0">
        <w:t xml:space="preserve"> </w:t>
      </w:r>
    </w:p>
    <w:p w14:paraId="7C476C62" w14:textId="77777777" w:rsidR="00256FFC" w:rsidRPr="00A64AB0" w:rsidRDefault="00B86FA1" w:rsidP="007D0DE8">
      <w:pPr>
        <w:ind w:left="284" w:hanging="284"/>
      </w:pPr>
      <w:r w:rsidRPr="00A64AB0">
        <w:t xml:space="preserve">  * </w:t>
      </w:r>
      <w:r w:rsidR="003F5567">
        <w:t>p</w:t>
      </w:r>
      <w:r w:rsidR="00256FFC" w:rsidRPr="00A64AB0">
        <w:t>oskytovanie informácií o novinkách, špeciálnych ponukách a všeobecných informácií o ďalších tovaroch, službách a udalostiach, ktoré ponúkame a sú podobné tým, ktoré ste si už kúpili alebo sa o nich informovali, okrem prípadov, ke</w:t>
      </w:r>
      <w:r w:rsidR="003F5567">
        <w:t>ď</w:t>
      </w:r>
      <w:r w:rsidR="00256FFC" w:rsidRPr="00A64AB0">
        <w:t xml:space="preserve"> ste sa rozhodli neprijímať takéto informácie</w:t>
      </w:r>
      <w:r w:rsidR="003F5567">
        <w:t>.</w:t>
      </w:r>
    </w:p>
    <w:p w14:paraId="5B15EB94" w14:textId="77777777" w:rsidR="0053372F" w:rsidRPr="00A64AB0" w:rsidRDefault="0053372F" w:rsidP="0053372F"/>
    <w:p w14:paraId="72FB6FE5" w14:textId="77777777" w:rsidR="00B86FA1" w:rsidRPr="00A64AB0" w:rsidRDefault="00B86FA1" w:rsidP="0053372F">
      <w:r w:rsidRPr="00A64AB0">
        <w:t xml:space="preserve">Právny základ </w:t>
      </w:r>
      <w:r w:rsidR="003F5567">
        <w:t>na</w:t>
      </w:r>
      <w:r w:rsidRPr="00A64AB0">
        <w:t xml:space="preserve"> spracovanie osobných údajov podľa Všeobecného nariadenia o ochrane údajov (GDPR)</w:t>
      </w:r>
    </w:p>
    <w:p w14:paraId="330089F2" w14:textId="77777777" w:rsidR="0053372F" w:rsidRPr="00A64AB0" w:rsidRDefault="0053372F" w:rsidP="0053372F">
      <w:r w:rsidRPr="00A64AB0">
        <w:t>--------------------------------------------------------------------------------------------</w:t>
      </w:r>
    </w:p>
    <w:p w14:paraId="36B8D62B" w14:textId="77777777" w:rsidR="0053372F" w:rsidRPr="00A64AB0" w:rsidRDefault="0053372F" w:rsidP="0053372F"/>
    <w:p w14:paraId="6BFCED82" w14:textId="1FD6BCC4" w:rsidR="00B86FA1" w:rsidRPr="00A64AB0" w:rsidRDefault="00B86FA1" w:rsidP="0053372F">
      <w:r w:rsidRPr="00A64AB0">
        <w:t xml:space="preserve">Ak ste z Európskeho hospodárskeho priestoru (EHP), právny základ </w:t>
      </w:r>
      <w:r w:rsidR="003F5567">
        <w:t>na</w:t>
      </w:r>
      <w:r w:rsidRPr="00A64AB0">
        <w:t xml:space="preserve"> zhromažďovanie a používanie osobných údajov opísaných v týchto Zásadách ochrany osobných údajov závisí od osobných údajov, </w:t>
      </w:r>
      <w:r w:rsidR="0009016C">
        <w:t xml:space="preserve">ktoré spoločnosť </w:t>
      </w:r>
      <w:r w:rsidR="007E2107">
        <w:t xml:space="preserve">Seaalpha </w:t>
      </w:r>
      <w:r w:rsidRPr="00A64AB0">
        <w:t>zhromažďuje, a konkrétnej súvislosti</w:t>
      </w:r>
      <w:r w:rsidR="0009016C">
        <w:t>,</w:t>
      </w:r>
      <w:r w:rsidRPr="00A64AB0">
        <w:t xml:space="preserve"> </w:t>
      </w:r>
      <w:r w:rsidR="0009016C">
        <w:t>v ktorej sa zhromažďujú</w:t>
      </w:r>
      <w:r w:rsidRPr="00A64AB0">
        <w:t>.</w:t>
      </w:r>
    </w:p>
    <w:p w14:paraId="613095C7" w14:textId="77777777" w:rsidR="0053372F" w:rsidRPr="00A64AB0" w:rsidRDefault="0053372F" w:rsidP="0053372F"/>
    <w:p w14:paraId="1FEECF62" w14:textId="27A62B2D" w:rsidR="0053372F" w:rsidRPr="00A64AB0" w:rsidRDefault="0009016C" w:rsidP="0053372F">
      <w:r>
        <w:t xml:space="preserve">Spoločnosť </w:t>
      </w:r>
      <w:r w:rsidR="007E2107">
        <w:t xml:space="preserve">Seaalpha </w:t>
      </w:r>
      <w:r w:rsidR="00FE4681" w:rsidRPr="00A64AB0">
        <w:t>môže spracovať vaše osobné údaje</w:t>
      </w:r>
      <w:r>
        <w:t xml:space="preserve"> z nasledujúcich dôvodov</w:t>
      </w:r>
      <w:r w:rsidR="00FE4681" w:rsidRPr="00A64AB0">
        <w:t>:</w:t>
      </w:r>
    </w:p>
    <w:p w14:paraId="27969F25" w14:textId="77777777" w:rsidR="0053372F" w:rsidRPr="00A64AB0" w:rsidRDefault="0053372F" w:rsidP="0053372F"/>
    <w:p w14:paraId="58641F4A" w14:textId="77777777" w:rsidR="0053372F" w:rsidRPr="00A64AB0" w:rsidRDefault="0053372F" w:rsidP="0053372F">
      <w:r w:rsidRPr="00A64AB0">
        <w:t xml:space="preserve">  * </w:t>
      </w:r>
      <w:r w:rsidR="003F5567">
        <w:t>m</w:t>
      </w:r>
      <w:r w:rsidR="00FE4681" w:rsidRPr="00A64AB0">
        <w:t>usíme s vami uzavrieť zmluvu</w:t>
      </w:r>
      <w:r w:rsidR="003F5567">
        <w:t>,</w:t>
      </w:r>
    </w:p>
    <w:p w14:paraId="1411335A" w14:textId="77777777" w:rsidR="00FE4681" w:rsidRPr="00A64AB0" w:rsidRDefault="001125DD" w:rsidP="00FE4681">
      <w:r w:rsidRPr="00A64AB0">
        <w:lastRenderedPageBreak/>
        <w:t xml:space="preserve">  * </w:t>
      </w:r>
      <w:r w:rsidR="003F5567">
        <w:t>d</w:t>
      </w:r>
      <w:r w:rsidR="00FE4681" w:rsidRPr="00A64AB0">
        <w:t xml:space="preserve">ali </w:t>
      </w:r>
      <w:r w:rsidR="0009016C">
        <w:t>s</w:t>
      </w:r>
      <w:r w:rsidR="0009016C" w:rsidRPr="00A64AB0">
        <w:t xml:space="preserve">te nám </w:t>
      </w:r>
      <w:r w:rsidR="00FE4681" w:rsidRPr="00A64AB0">
        <w:t>na to povolenie</w:t>
      </w:r>
      <w:r w:rsidR="003F5567">
        <w:t>,</w:t>
      </w:r>
    </w:p>
    <w:p w14:paraId="72EBB286" w14:textId="77777777" w:rsidR="00FE4681" w:rsidRPr="00A64AB0" w:rsidRDefault="00FE4681" w:rsidP="00FE4681">
      <w:r w:rsidRPr="00A64AB0">
        <w:t xml:space="preserve">   * </w:t>
      </w:r>
      <w:r w:rsidR="003F5567">
        <w:t>s</w:t>
      </w:r>
      <w:r w:rsidRPr="00A64AB0">
        <w:t xml:space="preserve">pracovanie je v našich legitímnych záujmoch a vaše práva </w:t>
      </w:r>
      <w:r w:rsidR="0009016C">
        <w:t xml:space="preserve">tým </w:t>
      </w:r>
      <w:r w:rsidRPr="00A64AB0">
        <w:t xml:space="preserve">nie sú </w:t>
      </w:r>
      <w:r w:rsidR="001125DD" w:rsidRPr="00A64AB0">
        <w:t>anulované</w:t>
      </w:r>
      <w:r w:rsidR="003F5567">
        <w:t>,</w:t>
      </w:r>
    </w:p>
    <w:p w14:paraId="572CACAC" w14:textId="77777777" w:rsidR="00FE4681" w:rsidRPr="00A64AB0" w:rsidRDefault="00FE4681" w:rsidP="00FE4681">
      <w:r w:rsidRPr="00A64AB0">
        <w:t xml:space="preserve">   * vyžaduje </w:t>
      </w:r>
      <w:r w:rsidR="003F5567">
        <w:t xml:space="preserve">to </w:t>
      </w:r>
      <w:r w:rsidRPr="00A64AB0">
        <w:t>zákon</w:t>
      </w:r>
      <w:r w:rsidR="003F5567">
        <w:t>.</w:t>
      </w:r>
    </w:p>
    <w:p w14:paraId="67E93533" w14:textId="77777777" w:rsidR="0053372F" w:rsidRPr="00A64AB0" w:rsidRDefault="0053372F" w:rsidP="0053372F"/>
    <w:p w14:paraId="78AAC2E3" w14:textId="77777777" w:rsidR="0053372F" w:rsidRPr="00A64AB0" w:rsidRDefault="001125DD" w:rsidP="0053372F">
      <w:r w:rsidRPr="00A64AB0">
        <w:t>Uchovávanie údajov</w:t>
      </w:r>
    </w:p>
    <w:p w14:paraId="4A0364BE" w14:textId="77777777" w:rsidR="0053372F" w:rsidRPr="00A64AB0" w:rsidRDefault="0053372F" w:rsidP="0053372F">
      <w:r w:rsidRPr="00A64AB0">
        <w:t>-----------------</w:t>
      </w:r>
    </w:p>
    <w:p w14:paraId="7F3CA49C" w14:textId="77777777" w:rsidR="0053372F" w:rsidRPr="00A64AB0" w:rsidRDefault="0053372F" w:rsidP="0053372F"/>
    <w:p w14:paraId="548401D6" w14:textId="3BCB5733" w:rsidR="001125DD" w:rsidRPr="00A64AB0" w:rsidRDefault="0009016C" w:rsidP="001125DD">
      <w:r w:rsidRPr="0009016C">
        <w:t xml:space="preserve">Spoločnosť </w:t>
      </w:r>
      <w:r w:rsidR="007E2107">
        <w:t xml:space="preserve">Seaalpha </w:t>
      </w:r>
      <w:r w:rsidR="001125DD" w:rsidRPr="00A64AB0">
        <w:t xml:space="preserve">si ponechá vaše osobné údaje len </w:t>
      </w:r>
      <w:r w:rsidR="003F5567">
        <w:t>na čas</w:t>
      </w:r>
      <w:r w:rsidR="001125DD" w:rsidRPr="00A64AB0">
        <w:t xml:space="preserve"> potrebn</w:t>
      </w:r>
      <w:r w:rsidR="003F5567">
        <w:t>ý</w:t>
      </w:r>
      <w:r w:rsidR="001125DD" w:rsidRPr="00A64AB0">
        <w:t xml:space="preserve"> </w:t>
      </w:r>
      <w:r>
        <w:t>na</w:t>
      </w:r>
      <w:r w:rsidR="001125DD" w:rsidRPr="00A64AB0">
        <w:t xml:space="preserve"> účely stanovené v týchto Zásadách ochrany osobných údajov. Osobné údaje budeme uchovávať a používať v rozsahu </w:t>
      </w:r>
      <w:r w:rsidR="00EA1B10">
        <w:t>potrebnom na splnenie našich zák</w:t>
      </w:r>
      <w:r w:rsidR="001125DD" w:rsidRPr="00A64AB0">
        <w:t>onných povinností (napríklad ak máme povinnosť uchovávať vaše údaje v súlade s platnými zákonmi), riešenie sporov a presadzovanie našich právnych dohôd a pravidiel.</w:t>
      </w:r>
    </w:p>
    <w:p w14:paraId="674750AC" w14:textId="77777777" w:rsidR="001125DD" w:rsidRPr="00A64AB0" w:rsidRDefault="001125DD" w:rsidP="001125DD"/>
    <w:p w14:paraId="35EEBFD6" w14:textId="76260833" w:rsidR="001125DD" w:rsidRPr="00A64AB0" w:rsidRDefault="0009016C" w:rsidP="001125DD">
      <w:r w:rsidRPr="0009016C">
        <w:t xml:space="preserve">Spoločnosť </w:t>
      </w:r>
      <w:r w:rsidR="007E2107">
        <w:t xml:space="preserve">Seaalpha </w:t>
      </w:r>
      <w:r w:rsidR="001125DD" w:rsidRPr="00A64AB0">
        <w:t>si tiež uchová údaje o používaní na interné účely analýzy. Údaje o používaní sa zvyčajne uchovávajú na kratš</w:t>
      </w:r>
      <w:r w:rsidR="003F5567">
        <w:t>í čas</w:t>
      </w:r>
      <w:r w:rsidR="001125DD" w:rsidRPr="00A64AB0">
        <w:t xml:space="preserve"> s výnimkou prípadov, keď sú tieto údaje použité na posilnenie bezpečnosti alebo zlepšenie funkčnosti našej Služby, alebo keď sme právne povinní tieto údaje uchovať</w:t>
      </w:r>
      <w:r w:rsidR="003F5567">
        <w:t xml:space="preserve"> </w:t>
      </w:r>
      <w:r w:rsidR="001125DD" w:rsidRPr="00A64AB0">
        <w:t>dlhši</w:t>
      </w:r>
      <w:r w:rsidR="003F5567">
        <w:t>e</w:t>
      </w:r>
      <w:r w:rsidR="001125DD" w:rsidRPr="00A64AB0">
        <w:t>.</w:t>
      </w:r>
    </w:p>
    <w:p w14:paraId="2342370E" w14:textId="77777777" w:rsidR="0053372F" w:rsidRPr="00A64AB0" w:rsidRDefault="0053372F" w:rsidP="0053372F"/>
    <w:p w14:paraId="3E46E469" w14:textId="77777777" w:rsidR="0053372F" w:rsidRPr="00A64AB0" w:rsidRDefault="00B8712F" w:rsidP="0053372F">
      <w:r w:rsidRPr="00C13E22">
        <w:t>Prenos údajov</w:t>
      </w:r>
    </w:p>
    <w:p w14:paraId="40B55F32" w14:textId="77777777" w:rsidR="0053372F" w:rsidRPr="00A64AB0" w:rsidRDefault="0053372F" w:rsidP="0053372F">
      <w:r w:rsidRPr="00A64AB0">
        <w:t>----------------</w:t>
      </w:r>
    </w:p>
    <w:p w14:paraId="0911CCD8" w14:textId="77777777" w:rsidR="0053372F" w:rsidRPr="00A64AB0" w:rsidRDefault="0053372F" w:rsidP="0053372F"/>
    <w:p w14:paraId="0AEC3F7B" w14:textId="77777777" w:rsidR="00B8712F" w:rsidRPr="00A64AB0" w:rsidRDefault="00B8712F" w:rsidP="0053372F">
      <w:r w:rsidRPr="00A64AB0">
        <w:t xml:space="preserve">Vaše informácie vrátane osobných údajov sa môžu preniesť </w:t>
      </w:r>
      <w:r w:rsidR="003F5567" w:rsidRPr="00EA1B10">
        <w:t>do</w:t>
      </w:r>
      <w:r w:rsidRPr="00EA1B10">
        <w:t xml:space="preserve"> – a udržiavať –</w:t>
      </w:r>
      <w:r w:rsidRPr="00A64AB0">
        <w:t xml:space="preserve"> počítačo</w:t>
      </w:r>
      <w:r w:rsidR="003F5567">
        <w:t>v</w:t>
      </w:r>
      <w:r w:rsidRPr="00A64AB0">
        <w:t xml:space="preserve"> nachádzajúcich sa mimo vašej krajiny, provincie alebo inej vládnej jurisdikcie, kde sa zákony na ochranu údajov môžu líšiť od zákonov vašej jurisdikcie.</w:t>
      </w:r>
    </w:p>
    <w:p w14:paraId="244C1053" w14:textId="77777777" w:rsidR="0053372F" w:rsidRPr="00A64AB0" w:rsidRDefault="0053372F" w:rsidP="0053372F"/>
    <w:p w14:paraId="151B144D" w14:textId="77777777" w:rsidR="00B8712F" w:rsidRPr="00A64AB0" w:rsidRDefault="00B8712F" w:rsidP="0053372F">
      <w:r w:rsidRPr="00A64AB0">
        <w:t>Ak sa nachádzate mimo Slovenska a rozhodnete sa nám poskytnúť informácie, vezmite, prosím</w:t>
      </w:r>
      <w:r w:rsidR="00552A03">
        <w:t>,</w:t>
      </w:r>
      <w:r w:rsidRPr="00A64AB0">
        <w:t xml:space="preserve"> na vedomie, že údaje vrátane osobných údajov prenášame na Slovensko a spracovávame ich tam.</w:t>
      </w:r>
    </w:p>
    <w:p w14:paraId="4AE680C6" w14:textId="77777777" w:rsidR="0053372F" w:rsidRPr="00A64AB0" w:rsidRDefault="0053372F" w:rsidP="0053372F"/>
    <w:p w14:paraId="07E70B9E" w14:textId="77777777" w:rsidR="00B8712F" w:rsidRPr="00A64AB0" w:rsidRDefault="00B8712F" w:rsidP="0053372F">
      <w:r w:rsidRPr="00A64AB0">
        <w:t>Váš súhlas s týmito Zásadami ochrany osobných údajov, po ktorých nasleduje odoslanie týchto informácií, znamená váš súhlas s prenosom údajov.</w:t>
      </w:r>
    </w:p>
    <w:p w14:paraId="45B55E27" w14:textId="77777777" w:rsidR="0053372F" w:rsidRPr="00A64AB0" w:rsidRDefault="0053372F" w:rsidP="0053372F"/>
    <w:p w14:paraId="59E9C905" w14:textId="4E8EAF98" w:rsidR="00B8712F" w:rsidRPr="00A64AB0" w:rsidRDefault="00552A03" w:rsidP="0053372F">
      <w:r w:rsidRPr="00552A03">
        <w:lastRenderedPageBreak/>
        <w:t xml:space="preserve">Spoločnosť </w:t>
      </w:r>
      <w:r w:rsidR="007E2107">
        <w:t xml:space="preserve">Seaalpha </w:t>
      </w:r>
      <w:r w:rsidR="00B8712F" w:rsidRPr="00A64AB0">
        <w:t>podnikne všetky kroky primerane potrebné na to, aby zabezpečil</w:t>
      </w:r>
      <w:r w:rsidR="003F5567">
        <w:t>a</w:t>
      </w:r>
      <w:r w:rsidR="00B8712F" w:rsidRPr="00A64AB0">
        <w:t>, že s vašimi údajmi sa bude zaobchádzať bezpečne a v súlade s týmito Zásadami ochrany osobných údajov a že vaše osobné údaje sa nebudú prenášať do akejkoľvek organizácie alebo krajiny, pokiaľ neexistujú primerané kontroly vrátane bezpečnosti vašich údajov a iných osobných informácií.</w:t>
      </w:r>
    </w:p>
    <w:p w14:paraId="78D1B043" w14:textId="77777777" w:rsidR="0053372F" w:rsidRPr="00A64AB0" w:rsidRDefault="0053372F" w:rsidP="0053372F"/>
    <w:p w14:paraId="1F63E650" w14:textId="77777777" w:rsidR="0053372F" w:rsidRPr="00A64AB0" w:rsidRDefault="007A7F47" w:rsidP="0053372F">
      <w:r w:rsidRPr="00A64AB0">
        <w:t>Zverejňovanie údajov</w:t>
      </w:r>
    </w:p>
    <w:p w14:paraId="56875B29" w14:textId="77777777" w:rsidR="0053372F" w:rsidRPr="00A64AB0" w:rsidRDefault="0053372F" w:rsidP="0053372F">
      <w:r w:rsidRPr="00A64AB0">
        <w:t>------------------</w:t>
      </w:r>
    </w:p>
    <w:p w14:paraId="21C11468" w14:textId="77777777" w:rsidR="0053372F" w:rsidRPr="00A64AB0" w:rsidRDefault="0053372F" w:rsidP="0053372F"/>
    <w:p w14:paraId="07388B76" w14:textId="77777777" w:rsidR="0053372F" w:rsidRPr="00A64AB0" w:rsidRDefault="007A7F47" w:rsidP="0053372F">
      <w:r w:rsidRPr="00A64AB0">
        <w:t>Obchodná transakcia</w:t>
      </w:r>
    </w:p>
    <w:p w14:paraId="1F4AF1C1" w14:textId="77777777" w:rsidR="0053372F" w:rsidRPr="00A64AB0" w:rsidRDefault="0053372F" w:rsidP="0053372F">
      <w:r w:rsidRPr="00A64AB0">
        <w:t>~~~~~~~~~~~~~~~~~~~~</w:t>
      </w:r>
    </w:p>
    <w:p w14:paraId="19294252" w14:textId="77777777" w:rsidR="0053372F" w:rsidRPr="00A64AB0" w:rsidRDefault="0053372F" w:rsidP="0053372F"/>
    <w:p w14:paraId="5EE20905" w14:textId="59DB75B2" w:rsidR="007A7F47" w:rsidRPr="00A64AB0" w:rsidRDefault="007A7F47" w:rsidP="0053372F">
      <w:r w:rsidRPr="00A64AB0">
        <w:t xml:space="preserve">Ak sa spoločnosť </w:t>
      </w:r>
      <w:r w:rsidR="007E2107">
        <w:t xml:space="preserve">Seaalpha </w:t>
      </w:r>
      <w:r w:rsidRPr="00A64AB0">
        <w:t xml:space="preserve">stane súčasťou fúzie, akvizície alebo predaja aktív, vaše osobné údaje môžu byť prevedené. </w:t>
      </w:r>
      <w:r w:rsidR="003F5567">
        <w:t xml:space="preserve">Skôr </w:t>
      </w:r>
      <w:r w:rsidRPr="00A64AB0">
        <w:t>než sa vaše osobné údaje pre</w:t>
      </w:r>
      <w:r w:rsidR="00FA69AD">
        <w:t>v</w:t>
      </w:r>
      <w:r w:rsidRPr="00A64AB0">
        <w:t>e</w:t>
      </w:r>
      <w:r w:rsidR="00FA69AD">
        <w:t>d</w:t>
      </w:r>
      <w:r w:rsidRPr="00A64AB0">
        <w:t xml:space="preserve">ú a začnú podliehať iným zásadám ochrany osobných údajov, budeme </w:t>
      </w:r>
      <w:r w:rsidR="003F5567">
        <w:t xml:space="preserve">vás o tom </w:t>
      </w:r>
      <w:r w:rsidRPr="00A64AB0">
        <w:t>informovať.</w:t>
      </w:r>
    </w:p>
    <w:p w14:paraId="2080FEBA" w14:textId="77777777" w:rsidR="0053372F" w:rsidRPr="00A64AB0" w:rsidRDefault="0053372F" w:rsidP="0053372F"/>
    <w:p w14:paraId="0FB8ED5B" w14:textId="77777777" w:rsidR="0053372F" w:rsidRPr="00A64AB0" w:rsidRDefault="007A7F47" w:rsidP="0053372F">
      <w:r w:rsidRPr="00A64AB0">
        <w:t xml:space="preserve">Zverejnenie </w:t>
      </w:r>
      <w:r w:rsidR="00FA69AD">
        <w:t xml:space="preserve">z dôvodu vymáhania </w:t>
      </w:r>
      <w:r w:rsidRPr="00A64AB0">
        <w:t>práva</w:t>
      </w:r>
    </w:p>
    <w:p w14:paraId="44766FFC" w14:textId="77777777" w:rsidR="0053372F" w:rsidRPr="00A64AB0" w:rsidRDefault="0053372F" w:rsidP="0053372F">
      <w:r w:rsidRPr="00A64AB0">
        <w:t>~~~~~~~~~~~~~~~~~~~~~~~~~~~~~~</w:t>
      </w:r>
    </w:p>
    <w:p w14:paraId="0EB2EBAB" w14:textId="77777777" w:rsidR="0053372F" w:rsidRPr="00A64AB0" w:rsidRDefault="0053372F" w:rsidP="0053372F"/>
    <w:p w14:paraId="0107BFCA" w14:textId="3366192B" w:rsidR="007A7F47" w:rsidRPr="00A64AB0" w:rsidRDefault="007A7F47" w:rsidP="0053372F">
      <w:r w:rsidRPr="00A64AB0">
        <w:t xml:space="preserve">Za určitých okolností môže zákon vyžadovať, aby </w:t>
      </w:r>
      <w:r w:rsidR="00FA69AD" w:rsidRPr="00FA69AD">
        <w:t xml:space="preserve">spoločnosť </w:t>
      </w:r>
      <w:r w:rsidR="007E2107">
        <w:t xml:space="preserve">Seaalpha </w:t>
      </w:r>
      <w:r w:rsidRPr="00A64AB0">
        <w:t>zverejnil</w:t>
      </w:r>
      <w:r w:rsidR="00FA69AD">
        <w:t>a</w:t>
      </w:r>
      <w:r w:rsidRPr="00A64AB0">
        <w:t xml:space="preserve"> vaše osobné údaje alebo to môže byť potrebné ako odpoveď na platné požiadavky verejných orgánov (napr. súd alebo vládny orgán).</w:t>
      </w:r>
    </w:p>
    <w:p w14:paraId="2155527F" w14:textId="77777777" w:rsidR="0053372F" w:rsidRPr="00A64AB0" w:rsidRDefault="0053372F" w:rsidP="0053372F"/>
    <w:p w14:paraId="614A88C2" w14:textId="77777777" w:rsidR="0053372F" w:rsidRPr="00A64AB0" w:rsidRDefault="007A7F47" w:rsidP="0053372F">
      <w:r w:rsidRPr="00A64AB0">
        <w:t>Zákonné požiadavky</w:t>
      </w:r>
    </w:p>
    <w:p w14:paraId="036D6FC8" w14:textId="77777777" w:rsidR="0053372F" w:rsidRPr="00A64AB0" w:rsidRDefault="0053372F" w:rsidP="0053372F">
      <w:r w:rsidRPr="00A64AB0">
        <w:t>~~~~~~~~~~~~~~~~~~</w:t>
      </w:r>
    </w:p>
    <w:p w14:paraId="1865F9AA" w14:textId="77777777" w:rsidR="0053372F" w:rsidRPr="00A64AB0" w:rsidRDefault="0053372F" w:rsidP="0053372F"/>
    <w:p w14:paraId="1B27B677" w14:textId="2D01AD28" w:rsidR="0053372F" w:rsidRPr="00A64AB0" w:rsidRDefault="007E2107" w:rsidP="0053372F">
      <w:r>
        <w:t xml:space="preserve">Seaalpha </w:t>
      </w:r>
      <w:r w:rsidR="007A7F47" w:rsidRPr="00A64AB0">
        <w:t>môže zverejniť vaše osobné údaje v dobrej viere, že takéto opatrenie je potrebné na:</w:t>
      </w:r>
    </w:p>
    <w:p w14:paraId="5D8FC68D" w14:textId="77777777" w:rsidR="0053372F" w:rsidRPr="00A64AB0" w:rsidRDefault="0053372F" w:rsidP="0053372F"/>
    <w:p w14:paraId="6FC0E876" w14:textId="77777777" w:rsidR="007A7F47" w:rsidRPr="00A64AB0" w:rsidRDefault="007A7F47" w:rsidP="007A7F47">
      <w:r w:rsidRPr="00A64AB0">
        <w:t xml:space="preserve">  * </w:t>
      </w:r>
      <w:r w:rsidR="00A33BE5">
        <w:t>d</w:t>
      </w:r>
      <w:r w:rsidRPr="00A64AB0">
        <w:t>održanie zákonnej povinnosti</w:t>
      </w:r>
      <w:r w:rsidR="00A33BE5">
        <w:t>,</w:t>
      </w:r>
    </w:p>
    <w:p w14:paraId="56A2DD85" w14:textId="635817D2" w:rsidR="007A7F47" w:rsidRPr="00A64AB0" w:rsidRDefault="007A7F47" w:rsidP="007A7F47">
      <w:r w:rsidRPr="00A64AB0">
        <w:t xml:space="preserve">   * </w:t>
      </w:r>
      <w:r w:rsidR="00A33BE5">
        <w:t>o</w:t>
      </w:r>
      <w:r w:rsidRPr="00A64AB0">
        <w:t xml:space="preserve">chranu práva alebo majetku spoločnosti </w:t>
      </w:r>
      <w:r w:rsidR="007E2107">
        <w:t>Seaalpha</w:t>
      </w:r>
      <w:r w:rsidR="00A33BE5">
        <w:t>,</w:t>
      </w:r>
    </w:p>
    <w:p w14:paraId="41190B76" w14:textId="77777777" w:rsidR="007A7F47" w:rsidRPr="00A64AB0" w:rsidRDefault="007A7F47" w:rsidP="007A7F47">
      <w:r w:rsidRPr="00A64AB0">
        <w:t xml:space="preserve">   * </w:t>
      </w:r>
      <w:r w:rsidR="00A33BE5">
        <w:t>z</w:t>
      </w:r>
      <w:r w:rsidRPr="00A64AB0">
        <w:t>abránenie alebo prešetrenie možného nesprávneho konania v súvislosti so Službou</w:t>
      </w:r>
      <w:r w:rsidR="00A33BE5">
        <w:t>,</w:t>
      </w:r>
    </w:p>
    <w:p w14:paraId="78D98707" w14:textId="77777777" w:rsidR="007A7F47" w:rsidRPr="00A64AB0" w:rsidRDefault="007A7F47" w:rsidP="007A7F47">
      <w:r w:rsidRPr="00A64AB0">
        <w:lastRenderedPageBreak/>
        <w:t xml:space="preserve">   * </w:t>
      </w:r>
      <w:r w:rsidR="00A33BE5">
        <w:t>o</w:t>
      </w:r>
      <w:r w:rsidRPr="00A64AB0">
        <w:t>chranu osobnej bezpečnosť používateľov Služby alebo verejnosti</w:t>
      </w:r>
      <w:r w:rsidR="00A33BE5">
        <w:t>,</w:t>
      </w:r>
    </w:p>
    <w:p w14:paraId="4C1E1D97" w14:textId="77777777" w:rsidR="007A7F47" w:rsidRPr="00A64AB0" w:rsidRDefault="007A7F47" w:rsidP="007A7F47">
      <w:r w:rsidRPr="00A64AB0">
        <w:t xml:space="preserve">   * </w:t>
      </w:r>
      <w:r w:rsidR="00A33BE5">
        <w:t>o</w:t>
      </w:r>
      <w:r w:rsidRPr="00A64AB0">
        <w:t>chranu pred právnou zodpovednosťou</w:t>
      </w:r>
      <w:r w:rsidR="00A33BE5">
        <w:t>.</w:t>
      </w:r>
    </w:p>
    <w:p w14:paraId="3A62020C" w14:textId="77777777" w:rsidR="0053372F" w:rsidRPr="00A64AB0" w:rsidRDefault="0053372F" w:rsidP="0053372F"/>
    <w:p w14:paraId="5CF5582E" w14:textId="77777777" w:rsidR="0053372F" w:rsidRPr="00A64AB0" w:rsidRDefault="007A7F47" w:rsidP="0053372F">
      <w:r w:rsidRPr="00A64AB0">
        <w:t>Bezpečnosť údajov</w:t>
      </w:r>
    </w:p>
    <w:p w14:paraId="4B44C409" w14:textId="77777777" w:rsidR="0053372F" w:rsidRPr="00A64AB0" w:rsidRDefault="0053372F" w:rsidP="0053372F">
      <w:r w:rsidRPr="00A64AB0">
        <w:t>----------------</w:t>
      </w:r>
    </w:p>
    <w:p w14:paraId="2821799E" w14:textId="77777777" w:rsidR="0053372F" w:rsidRPr="00A64AB0" w:rsidRDefault="0053372F" w:rsidP="0053372F"/>
    <w:p w14:paraId="27436EE7" w14:textId="77777777" w:rsidR="007A7F47" w:rsidRPr="00A64AB0" w:rsidRDefault="007A7F47" w:rsidP="0053372F">
      <w:r w:rsidRPr="00A64AB0">
        <w:t xml:space="preserve">Bezpečnosť vašich údajov je pre nás dôležitá, ale nezabudnite, že žiadna metóda prenosu </w:t>
      </w:r>
      <w:r w:rsidR="008D033A" w:rsidRPr="00A64AB0">
        <w:t xml:space="preserve">dát </w:t>
      </w:r>
      <w:r w:rsidR="00A33BE5">
        <w:t>prostredníctvom</w:t>
      </w:r>
      <w:r w:rsidRPr="00A64AB0">
        <w:t xml:space="preserve"> internet</w:t>
      </w:r>
      <w:r w:rsidR="00A33BE5">
        <w:t>u</w:t>
      </w:r>
      <w:r w:rsidRPr="00A64AB0">
        <w:t xml:space="preserve"> alebo elektronického ukladania údajov nie je 100</w:t>
      </w:r>
      <w:r w:rsidR="00A33BE5">
        <w:t xml:space="preserve"> </w:t>
      </w:r>
      <w:r w:rsidRPr="00A64AB0">
        <w:t xml:space="preserve">% bezpečná. Aj keď sa snažíme o použitie komerčne prijateľných prostriedkov na ochranu vašich osobných údajov, </w:t>
      </w:r>
      <w:r w:rsidR="008D033A" w:rsidRPr="00A64AB0">
        <w:t>ich</w:t>
      </w:r>
      <w:r w:rsidRPr="00A64AB0">
        <w:t xml:space="preserve"> absolútnu bezpečnosť</w:t>
      </w:r>
      <w:r w:rsidR="008D033A" w:rsidRPr="00A64AB0">
        <w:t xml:space="preserve"> nemôžeme zaručiť</w:t>
      </w:r>
      <w:r w:rsidRPr="00A64AB0">
        <w:t>.</w:t>
      </w:r>
    </w:p>
    <w:p w14:paraId="610258DA" w14:textId="77777777" w:rsidR="0053372F" w:rsidRPr="00A64AB0" w:rsidRDefault="0053372F" w:rsidP="0053372F"/>
    <w:p w14:paraId="3217813B" w14:textId="77777777" w:rsidR="008D033A" w:rsidRPr="00A64AB0" w:rsidRDefault="008D033A" w:rsidP="0053372F">
      <w:r w:rsidRPr="00A64AB0">
        <w:t xml:space="preserve">Naše zásady týkajúce sa signálov </w:t>
      </w:r>
      <w:r w:rsidR="008834FF">
        <w:t>„</w:t>
      </w:r>
      <w:r w:rsidRPr="00A64AB0">
        <w:t>Nesledovať</w:t>
      </w:r>
      <w:r w:rsidR="008834FF">
        <w:t>“</w:t>
      </w:r>
      <w:r w:rsidRPr="00A64AB0">
        <w:t xml:space="preserve"> podľa </w:t>
      </w:r>
      <w:r w:rsidR="008834FF">
        <w:t>k</w:t>
      </w:r>
      <w:r w:rsidRPr="00A64AB0">
        <w:t>alifornského zákona o ochrane online súkromia (CalOPPA)</w:t>
      </w:r>
    </w:p>
    <w:p w14:paraId="4AC58CB3" w14:textId="77777777" w:rsidR="0053372F" w:rsidRPr="00A64AB0" w:rsidRDefault="0053372F" w:rsidP="0053372F">
      <w:r w:rsidRPr="00A64AB0">
        <w:t>-----------------------------------------------------------------------------------------</w:t>
      </w:r>
    </w:p>
    <w:p w14:paraId="17B387D2" w14:textId="77777777" w:rsidR="0053372F" w:rsidRPr="00A64AB0" w:rsidRDefault="0053372F" w:rsidP="0053372F"/>
    <w:p w14:paraId="5D6E4021" w14:textId="77777777" w:rsidR="008D033A" w:rsidRPr="00A64AB0" w:rsidRDefault="00531711" w:rsidP="0053372F">
      <w:r>
        <w:t>F</w:t>
      </w:r>
      <w:r w:rsidR="008D033A" w:rsidRPr="00A64AB0">
        <w:t>unkciu Nesledovať („DNT“)</w:t>
      </w:r>
      <w:r w:rsidRPr="00531711">
        <w:t xml:space="preserve"> </w:t>
      </w:r>
      <w:r>
        <w:t>n</w:t>
      </w:r>
      <w:r w:rsidRPr="00531711">
        <w:t>epodporujeme</w:t>
      </w:r>
      <w:r w:rsidR="008D033A" w:rsidRPr="00A64AB0">
        <w:t xml:space="preserve">. </w:t>
      </w:r>
      <w:r>
        <w:t>F</w:t>
      </w:r>
      <w:r w:rsidRPr="00A64AB0">
        <w:t>unkci</w:t>
      </w:r>
      <w:r>
        <w:t>a</w:t>
      </w:r>
      <w:r w:rsidRPr="00A64AB0">
        <w:t xml:space="preserve"> </w:t>
      </w:r>
      <w:r w:rsidR="008834FF">
        <w:t>„</w:t>
      </w:r>
      <w:r w:rsidR="008D033A" w:rsidRPr="00A64AB0">
        <w:t>Nesledovať</w:t>
      </w:r>
      <w:r w:rsidR="008834FF">
        <w:t>“</w:t>
      </w:r>
      <w:r w:rsidR="008D033A" w:rsidRPr="00A64AB0">
        <w:t xml:space="preserve"> je preferencia, ktorú si môžete nastaviť vo vašom webovom prehliadači na informovanie webových stránok o tom, že nechcete byť sledovaný.</w:t>
      </w:r>
    </w:p>
    <w:p w14:paraId="699F1EB5" w14:textId="77777777" w:rsidR="0053372F" w:rsidRPr="00A64AB0" w:rsidRDefault="0053372F" w:rsidP="0053372F"/>
    <w:p w14:paraId="1869F51A" w14:textId="77777777" w:rsidR="0053372F" w:rsidRPr="00A64AB0" w:rsidRDefault="008D033A" w:rsidP="0053372F">
      <w:r w:rsidRPr="00A64AB0">
        <w:t xml:space="preserve">Funkciu </w:t>
      </w:r>
      <w:r w:rsidR="008834FF">
        <w:t>„</w:t>
      </w:r>
      <w:r w:rsidRPr="00A64AB0">
        <w:t>Nesledovať</w:t>
      </w:r>
      <w:r w:rsidR="008834FF">
        <w:t>“</w:t>
      </w:r>
      <w:r w:rsidRPr="00A64AB0">
        <w:t xml:space="preserve"> môžete povoliť alebo zakázať na stránke Preferencie alebo Nastavenia </w:t>
      </w:r>
      <w:r w:rsidR="00531711">
        <w:t>vo vašom webovom prehliadači</w:t>
      </w:r>
      <w:r w:rsidRPr="00A64AB0">
        <w:t>.</w:t>
      </w:r>
    </w:p>
    <w:p w14:paraId="33EC96C6" w14:textId="77777777" w:rsidR="0053372F" w:rsidRPr="00A64AB0" w:rsidRDefault="0053372F" w:rsidP="0053372F"/>
    <w:p w14:paraId="166109D7" w14:textId="77777777" w:rsidR="0053372F" w:rsidRPr="00A64AB0" w:rsidRDefault="008D033A" w:rsidP="0053372F">
      <w:r w:rsidRPr="00A64AB0">
        <w:t>Vaše práva na ochranu údajov podľa Všeobecného nariadenia o ochrane údajov (GDPR)</w:t>
      </w:r>
    </w:p>
    <w:p w14:paraId="23C343C4" w14:textId="77777777" w:rsidR="0053372F" w:rsidRPr="00A64AB0" w:rsidRDefault="0053372F" w:rsidP="0053372F">
      <w:r w:rsidRPr="00A64AB0">
        <w:t>-------------------------------------------------------------------------------</w:t>
      </w:r>
    </w:p>
    <w:p w14:paraId="150B74B2" w14:textId="77777777" w:rsidR="0053372F" w:rsidRPr="00A64AB0" w:rsidRDefault="0053372F" w:rsidP="0053372F"/>
    <w:p w14:paraId="738896DE" w14:textId="419C0FBA" w:rsidR="00B445EB" w:rsidRPr="00A64AB0" w:rsidRDefault="00B445EB" w:rsidP="0053372F">
      <w:r w:rsidRPr="00A64AB0">
        <w:t xml:space="preserve">Ak ste rezidentom Európskeho hospodárskeho priestoru (EHP), máte určité práva na ochranu údajov. Spoločnosť </w:t>
      </w:r>
      <w:r w:rsidR="007E2107">
        <w:t xml:space="preserve">Seaalpha </w:t>
      </w:r>
      <w:r w:rsidRPr="00A64AB0">
        <w:t>plánuje podniknúť primerané kroky, ktoré vám umožnia opraviť, zmeniť, odstrániť alebo obmedziť používanie vašich osobných údajov.</w:t>
      </w:r>
    </w:p>
    <w:p w14:paraId="5A10CA6B" w14:textId="77777777" w:rsidR="0053372F" w:rsidRPr="00A64AB0" w:rsidRDefault="0053372F" w:rsidP="0053372F"/>
    <w:p w14:paraId="513249CE" w14:textId="77777777" w:rsidR="00B445EB" w:rsidRPr="00A64AB0" w:rsidRDefault="00B445EB" w:rsidP="0053372F">
      <w:r w:rsidRPr="00A64AB0">
        <w:t>Ak chcete byť informovaný o tom, aké osobné údaje o vašej osobe držíme</w:t>
      </w:r>
      <w:r w:rsidR="00220335">
        <w:t>,</w:t>
      </w:r>
      <w:r w:rsidRPr="00A64AB0">
        <w:t xml:space="preserve"> a ak si prajete ich odstránenie z našich systémov, kontaktujte nás.</w:t>
      </w:r>
    </w:p>
    <w:p w14:paraId="114642FF" w14:textId="77777777" w:rsidR="0053372F" w:rsidRPr="00A64AB0" w:rsidRDefault="0053372F" w:rsidP="0053372F"/>
    <w:p w14:paraId="4F84FE56" w14:textId="77777777" w:rsidR="0053372F" w:rsidRPr="00A64AB0" w:rsidRDefault="00B445EB" w:rsidP="0053372F">
      <w:r w:rsidRPr="00A64AB0">
        <w:t>Za určitých okolností máte nasledujúce práva na ochranu údajov:</w:t>
      </w:r>
    </w:p>
    <w:p w14:paraId="3C1E10F2" w14:textId="77777777" w:rsidR="0053372F" w:rsidRPr="00A64AB0" w:rsidRDefault="0053372F" w:rsidP="0053372F"/>
    <w:p w14:paraId="687CD660" w14:textId="77777777" w:rsidR="00B445EB" w:rsidRPr="00A64AB0" w:rsidRDefault="0053372F" w:rsidP="007D0DE8">
      <w:pPr>
        <w:ind w:left="284" w:hanging="284"/>
      </w:pPr>
      <w:r w:rsidRPr="00A64AB0">
        <w:t xml:space="preserve">  </w:t>
      </w:r>
      <w:r w:rsidR="00B445EB" w:rsidRPr="00A64AB0">
        <w:t xml:space="preserve">* </w:t>
      </w:r>
      <w:r w:rsidR="00220335">
        <w:t>p</w:t>
      </w:r>
      <w:r w:rsidR="00B445EB" w:rsidRPr="00A64AB0">
        <w:t xml:space="preserve">rávo na prístup, aktualizáciu alebo vymazanie informácií, ktoré o vás máme. </w:t>
      </w:r>
      <w:r w:rsidR="00531711">
        <w:t>K svojim</w:t>
      </w:r>
      <w:r w:rsidR="00B445EB" w:rsidRPr="00A64AB0">
        <w:t xml:space="preserve"> osobným údajom</w:t>
      </w:r>
      <w:r w:rsidR="00531711">
        <w:t xml:space="preserve"> </w:t>
      </w:r>
      <w:r w:rsidR="00531711" w:rsidRPr="00A64AB0">
        <w:t>môžete pristupovať</w:t>
      </w:r>
      <w:r w:rsidR="00B445EB" w:rsidRPr="00A64AB0">
        <w:t>, aktualizovať ich alebo požadovať ich vymazanie priamo v sekcii nastavenia účtu</w:t>
      </w:r>
      <w:r w:rsidR="00531711">
        <w:t xml:space="preserve"> vždy, keď je to možné</w:t>
      </w:r>
      <w:r w:rsidR="00B445EB" w:rsidRPr="00A64AB0">
        <w:t>. Ak sa vám tieto kroky nepodarí vykonať, kontaktujte nás, aby sme vám s tým pomohli</w:t>
      </w:r>
      <w:r w:rsidR="00220335">
        <w:t>,</w:t>
      </w:r>
    </w:p>
    <w:p w14:paraId="1838FF23" w14:textId="77777777" w:rsidR="0053372F" w:rsidRPr="00A64AB0" w:rsidRDefault="0053372F" w:rsidP="0053372F"/>
    <w:p w14:paraId="5DA0A885" w14:textId="77777777" w:rsidR="00EE74EC" w:rsidRPr="00A64AB0" w:rsidRDefault="00EE74EC" w:rsidP="007D0DE8">
      <w:pPr>
        <w:ind w:left="284" w:hanging="284"/>
      </w:pPr>
      <w:r w:rsidRPr="00A64AB0">
        <w:t xml:space="preserve">  * </w:t>
      </w:r>
      <w:r w:rsidR="00220335">
        <w:t>p</w:t>
      </w:r>
      <w:r w:rsidRPr="00A64AB0">
        <w:t>rávo na opravu. Máte právo na opravu vašich informácií, ak sú tieto informácie nepresné alebo neúplné</w:t>
      </w:r>
      <w:r w:rsidR="00220335">
        <w:t>,</w:t>
      </w:r>
    </w:p>
    <w:p w14:paraId="776DE91A" w14:textId="77777777" w:rsidR="0053372F" w:rsidRPr="00A64AB0" w:rsidRDefault="0053372F" w:rsidP="0053372F"/>
    <w:p w14:paraId="4E949523" w14:textId="77777777" w:rsidR="00EE74EC" w:rsidRPr="00A64AB0" w:rsidRDefault="00EE74EC" w:rsidP="0053372F">
      <w:r w:rsidRPr="00A64AB0">
        <w:t xml:space="preserve">  * </w:t>
      </w:r>
      <w:r w:rsidR="00220335">
        <w:t>p</w:t>
      </w:r>
      <w:r w:rsidRPr="00A64AB0">
        <w:t xml:space="preserve">rávo namietať. Máte právo namietať </w:t>
      </w:r>
      <w:r w:rsidR="00220335">
        <w:t>prot</w:t>
      </w:r>
      <w:r w:rsidRPr="00A64AB0">
        <w:t>i spracovaniu vašich osobných údajov</w:t>
      </w:r>
      <w:r w:rsidR="00220335">
        <w:t>,</w:t>
      </w:r>
    </w:p>
    <w:p w14:paraId="352A41F2" w14:textId="77777777" w:rsidR="0053372F" w:rsidRPr="00A64AB0" w:rsidRDefault="0053372F" w:rsidP="0053372F"/>
    <w:p w14:paraId="3130BFC6" w14:textId="77777777" w:rsidR="00EE74EC" w:rsidRPr="00A64AB0" w:rsidRDefault="00EE74EC" w:rsidP="007D0DE8">
      <w:pPr>
        <w:ind w:left="284" w:hanging="284"/>
      </w:pPr>
      <w:r w:rsidRPr="00A64AB0">
        <w:t xml:space="preserve">  * </w:t>
      </w:r>
      <w:r w:rsidR="00220335">
        <w:t>p</w:t>
      </w:r>
      <w:r w:rsidRPr="00A64AB0">
        <w:t>rávo na obmedzenie spracovania. Máte právo požadovať, aby sme obmedzili spracovanie vašich osobných údajov</w:t>
      </w:r>
      <w:r w:rsidR="00220335">
        <w:t>,</w:t>
      </w:r>
    </w:p>
    <w:p w14:paraId="3639E71F" w14:textId="77777777" w:rsidR="0053372F" w:rsidRPr="00A64AB0" w:rsidRDefault="0053372F" w:rsidP="0053372F"/>
    <w:p w14:paraId="66646215" w14:textId="77777777" w:rsidR="00EE74EC" w:rsidRPr="00A64AB0" w:rsidRDefault="00EE74EC" w:rsidP="007D0DE8">
      <w:pPr>
        <w:ind w:left="284" w:hanging="284"/>
      </w:pPr>
      <w:r w:rsidRPr="00A64AB0">
        <w:t xml:space="preserve">  * </w:t>
      </w:r>
      <w:r w:rsidR="00220335">
        <w:t>p</w:t>
      </w:r>
      <w:r w:rsidRPr="00A64AB0">
        <w:t>rávo na prenosnosť dát. Máte právo dostať kópiu informácií o vás, ktoré držíme, a to v</w:t>
      </w:r>
      <w:r w:rsidR="00220335">
        <w:t> </w:t>
      </w:r>
      <w:r w:rsidRPr="00A64AB0">
        <w:t>štruktúrovanom a bežne používanom formáte, ktorý je čitateľný pre bežné zariadenia</w:t>
      </w:r>
      <w:r w:rsidR="00220335">
        <w:t>,</w:t>
      </w:r>
    </w:p>
    <w:p w14:paraId="3413A6F5" w14:textId="77777777" w:rsidR="0053372F" w:rsidRPr="00A64AB0" w:rsidRDefault="0053372F" w:rsidP="0053372F"/>
    <w:p w14:paraId="70F8CAFC" w14:textId="7162B985" w:rsidR="00EE74EC" w:rsidRPr="00A64AB0" w:rsidRDefault="00EE74EC" w:rsidP="007D0DE8">
      <w:pPr>
        <w:ind w:left="284" w:hanging="284"/>
      </w:pPr>
      <w:r w:rsidRPr="00A64AB0">
        <w:t xml:space="preserve">  * </w:t>
      </w:r>
      <w:r w:rsidR="00220335">
        <w:t>p</w:t>
      </w:r>
      <w:r w:rsidRPr="00A64AB0">
        <w:t xml:space="preserve">rávo na odobratie súhlasu. Máte tiež právo odobrať svoj súhlas kedykoľvek v prípadoch, keď </w:t>
      </w:r>
      <w:r w:rsidR="00E858A6">
        <w:t xml:space="preserve">spoločnosť </w:t>
      </w:r>
      <w:r w:rsidR="007E2107">
        <w:t xml:space="preserve">Seaalpha </w:t>
      </w:r>
      <w:r w:rsidRPr="00A64AB0">
        <w:t>potrebuje váš súhlas na spracovanie vašich osobných údajov.</w:t>
      </w:r>
    </w:p>
    <w:p w14:paraId="1390186A" w14:textId="77777777" w:rsidR="0053372F" w:rsidRPr="00A64AB0" w:rsidRDefault="0053372F" w:rsidP="0053372F"/>
    <w:p w14:paraId="1A055F85" w14:textId="77777777" w:rsidR="0053372F" w:rsidRPr="00A64AB0" w:rsidRDefault="0053372F" w:rsidP="0053372F"/>
    <w:p w14:paraId="5B2E2FF5" w14:textId="77777777" w:rsidR="00EE74EC" w:rsidRPr="00A64AB0" w:rsidRDefault="00EE74EC" w:rsidP="0053372F">
      <w:r w:rsidRPr="00A64AB0">
        <w:t>Upozorňujeme, že môžeme požiadať o overenie vašej totožnosti pred tým, ako na takéto požiadavky zareagujeme.</w:t>
      </w:r>
    </w:p>
    <w:p w14:paraId="15F29E27" w14:textId="77777777" w:rsidR="0053372F" w:rsidRPr="00A64AB0" w:rsidRDefault="0053372F" w:rsidP="0053372F"/>
    <w:p w14:paraId="17A9F0F9" w14:textId="77777777" w:rsidR="00EE74EC" w:rsidRPr="00A64AB0" w:rsidRDefault="00EE74EC" w:rsidP="0053372F">
      <w:r w:rsidRPr="00A64AB0">
        <w:t>Máte právo sťažovať sa Orgánu ochrany údajov</w:t>
      </w:r>
      <w:r w:rsidR="008B5EB0">
        <w:t>, pokiaľ ide o</w:t>
      </w:r>
      <w:r w:rsidRPr="00A64AB0">
        <w:t xml:space="preserve"> naš</w:t>
      </w:r>
      <w:r w:rsidR="008B5EB0">
        <w:t>u</w:t>
      </w:r>
      <w:r w:rsidRPr="00A64AB0">
        <w:t xml:space="preserve"> zbierk</w:t>
      </w:r>
      <w:r w:rsidR="008B5EB0">
        <w:t>u</w:t>
      </w:r>
      <w:r w:rsidRPr="00A64AB0">
        <w:t xml:space="preserve"> a používani</w:t>
      </w:r>
      <w:r w:rsidR="008B5EB0">
        <w:t>e</w:t>
      </w:r>
      <w:r w:rsidRPr="00A64AB0">
        <w:t xml:space="preserve"> vašich osobných údajov. Ďalšie informácie môžete získať po kontaktovaní vášho miestneho orgánu na ochranu údajov v Európskom hospodárskom priestore (EHP).</w:t>
      </w:r>
    </w:p>
    <w:p w14:paraId="6D8E39C6" w14:textId="77777777" w:rsidR="0053372F" w:rsidRPr="00A64AB0" w:rsidRDefault="0053372F" w:rsidP="0053372F"/>
    <w:p w14:paraId="044B5F6A" w14:textId="77777777" w:rsidR="0053372F" w:rsidRPr="00A64AB0" w:rsidRDefault="00EE74EC" w:rsidP="0053372F">
      <w:r w:rsidRPr="00A64AB0">
        <w:t>Poskytovatelia služieb</w:t>
      </w:r>
    </w:p>
    <w:p w14:paraId="5A9809FF" w14:textId="77777777" w:rsidR="0053372F" w:rsidRPr="00A64AB0" w:rsidRDefault="0053372F" w:rsidP="0053372F">
      <w:r w:rsidRPr="00A64AB0">
        <w:lastRenderedPageBreak/>
        <w:t>-----------------</w:t>
      </w:r>
    </w:p>
    <w:p w14:paraId="15C46716" w14:textId="77777777" w:rsidR="0053372F" w:rsidRPr="00A64AB0" w:rsidRDefault="00E858A6" w:rsidP="00E858A6">
      <w:pPr>
        <w:tabs>
          <w:tab w:val="left" w:pos="2160"/>
        </w:tabs>
      </w:pPr>
      <w:r>
        <w:tab/>
      </w:r>
    </w:p>
    <w:p w14:paraId="2AB37C9A" w14:textId="77777777" w:rsidR="00EE74EC" w:rsidRPr="00A64AB0" w:rsidRDefault="00E858A6" w:rsidP="0053372F">
      <w:r>
        <w:t>Na sprostredkovanie</w:t>
      </w:r>
      <w:r w:rsidR="00EE74EC" w:rsidRPr="00A64AB0">
        <w:t xml:space="preserve"> naš</w:t>
      </w:r>
      <w:r>
        <w:t>ej</w:t>
      </w:r>
      <w:r w:rsidR="00EE74EC" w:rsidRPr="00A64AB0">
        <w:t xml:space="preserve"> Služb</w:t>
      </w:r>
      <w:r>
        <w:t>y,</w:t>
      </w:r>
      <w:r w:rsidR="00EE74EC" w:rsidRPr="00A64AB0">
        <w:t xml:space="preserve"> </w:t>
      </w:r>
      <w:r>
        <w:t>poskytovanie</w:t>
      </w:r>
      <w:r w:rsidR="00EE74EC" w:rsidRPr="00A64AB0">
        <w:t xml:space="preserve"> Služb</w:t>
      </w:r>
      <w:r>
        <w:t>y v našom mene, vykonávanie služieb</w:t>
      </w:r>
      <w:r w:rsidR="00EE74EC" w:rsidRPr="00A64AB0">
        <w:t xml:space="preserve"> súvisiac</w:t>
      </w:r>
      <w:r>
        <w:t>ich</w:t>
      </w:r>
      <w:r w:rsidR="00EE74EC" w:rsidRPr="00A64AB0">
        <w:t xml:space="preserve"> so Službou alebo </w:t>
      </w:r>
      <w:r>
        <w:t>pomoc</w:t>
      </w:r>
      <w:r w:rsidR="00EE74EC" w:rsidRPr="00A64AB0">
        <w:t xml:space="preserve"> pri analýze využívania našej Služby</w:t>
      </w:r>
      <w:r>
        <w:t xml:space="preserve"> m</w:t>
      </w:r>
      <w:r w:rsidRPr="00A64AB0">
        <w:t>ôžeme zamestnať spoločnosti tretích strán a fyzické osoby</w:t>
      </w:r>
      <w:r>
        <w:t xml:space="preserve"> </w:t>
      </w:r>
      <w:r w:rsidRPr="00E858A6">
        <w:t>(</w:t>
      </w:r>
      <w:r w:rsidR="008B5EB0">
        <w:t>„</w:t>
      </w:r>
      <w:r w:rsidRPr="00E858A6">
        <w:t>Poskytovateľov služieb</w:t>
      </w:r>
      <w:r w:rsidR="008B5EB0">
        <w:t>“</w:t>
      </w:r>
      <w:r w:rsidRPr="00E858A6">
        <w:t>)</w:t>
      </w:r>
      <w:r w:rsidR="00EE74EC" w:rsidRPr="00A64AB0">
        <w:t>.</w:t>
      </w:r>
    </w:p>
    <w:p w14:paraId="42BFEFF8" w14:textId="77777777" w:rsidR="0053372F" w:rsidRPr="00A64AB0" w:rsidRDefault="0053372F" w:rsidP="0053372F"/>
    <w:p w14:paraId="5865D6A2" w14:textId="77777777" w:rsidR="00EE74EC" w:rsidRPr="00A64AB0" w:rsidRDefault="00EE74EC" w:rsidP="00EE74EC">
      <w:r w:rsidRPr="00A64AB0">
        <w:t xml:space="preserve">Tieto tretie strany majú prístup k vašim osobným údajom len na vykonanie týchto úloh v našom mene a sú povinní ich nezverejňovať ani </w:t>
      </w:r>
      <w:r w:rsidR="00DB7CD4">
        <w:t>ne</w:t>
      </w:r>
      <w:r w:rsidRPr="00A64AB0">
        <w:t>používať na akýkoľvek iný účel.</w:t>
      </w:r>
    </w:p>
    <w:p w14:paraId="55E7E103" w14:textId="77777777" w:rsidR="0053372F" w:rsidRPr="00A64AB0" w:rsidRDefault="0053372F" w:rsidP="0053372F"/>
    <w:p w14:paraId="3BB019F7" w14:textId="77777777" w:rsidR="0053372F" w:rsidRPr="00A64AB0" w:rsidRDefault="00EE74EC" w:rsidP="0053372F">
      <w:r w:rsidRPr="00A64AB0">
        <w:t>Analytika</w:t>
      </w:r>
    </w:p>
    <w:p w14:paraId="6DE0E574" w14:textId="77777777" w:rsidR="0053372F" w:rsidRPr="00A64AB0" w:rsidRDefault="0053372F" w:rsidP="0053372F">
      <w:r w:rsidRPr="00A64AB0">
        <w:t>~~~~~~~~~</w:t>
      </w:r>
    </w:p>
    <w:p w14:paraId="67CF9357" w14:textId="77777777" w:rsidR="0053372F" w:rsidRPr="00A64AB0" w:rsidRDefault="0053372F" w:rsidP="0053372F"/>
    <w:p w14:paraId="215468B8" w14:textId="77777777" w:rsidR="00BD41B9" w:rsidRPr="00A64AB0" w:rsidRDefault="00BD41B9" w:rsidP="0053372F">
      <w:r w:rsidRPr="00A64AB0">
        <w:t>Na monitorovanie a analýzu použitia našej Služby môžeme použiť poskytovateľov služieb tretích strán.</w:t>
      </w:r>
    </w:p>
    <w:p w14:paraId="3E4214D7" w14:textId="77777777" w:rsidR="0053372F" w:rsidRPr="00A64AB0" w:rsidRDefault="0053372F" w:rsidP="0053372F"/>
    <w:p w14:paraId="08264637" w14:textId="77777777" w:rsidR="0053372F" w:rsidRPr="00A64AB0" w:rsidRDefault="0053372F" w:rsidP="0053372F">
      <w:r w:rsidRPr="00A64AB0">
        <w:t>* Google Analytics</w:t>
      </w:r>
    </w:p>
    <w:p w14:paraId="3F6051BF" w14:textId="77777777" w:rsidR="008B5EB0" w:rsidRPr="00A64AB0" w:rsidRDefault="008B5EB0" w:rsidP="0053372F"/>
    <w:p w14:paraId="6D2CD4D7" w14:textId="77777777" w:rsidR="005F1E7C" w:rsidRDefault="00BD41B9" w:rsidP="00F2021A">
      <w:r w:rsidRPr="00A64AB0">
        <w:t>Google Analytics je webová analytická služba ponúkaná spoločnosťou Google, ktorá sleduje a hlási návštevnosť webových stránok. Spoločnosť Google používa zhromaždené údaje na sledovanie a monitorovanie používania našej Služby. Tieto údaje s</w:t>
      </w:r>
      <w:r w:rsidR="008B5EB0">
        <w:t>ú spoločné</w:t>
      </w:r>
      <w:r w:rsidRPr="00A64AB0">
        <w:t xml:space="preserve"> s ďalšími službami Google. Spoločnosť Google môže používať zhromaždené údaje na kontextualizáciu a prispôsobenie reklám svojej vlastnej reklamnej sieti.</w:t>
      </w:r>
    </w:p>
    <w:p w14:paraId="6BEE2EBE" w14:textId="77777777" w:rsidR="008B5EB0" w:rsidRPr="00A64AB0" w:rsidRDefault="008B5EB0" w:rsidP="008B5EB0"/>
    <w:p w14:paraId="2B842BEE" w14:textId="77777777" w:rsidR="005F1E7C" w:rsidRDefault="00BD41B9" w:rsidP="00F2021A">
      <w:r w:rsidRPr="00A64AB0">
        <w:t>Sprístupnenie svojej aktivity v rámci Služby pre Google Analytics môžete zrušiť nainštalovaním do</w:t>
      </w:r>
      <w:r w:rsidR="008B5EB0">
        <w:t>p</w:t>
      </w:r>
      <w:r w:rsidRPr="00A64AB0">
        <w:t xml:space="preserve">lnku prehliadača na zrušenie Google Analytics. Doplnok zabraňuje tomu, aby JavaScript Google Analytics (ga.js, analytics.js a dc.js) </w:t>
      </w:r>
      <w:r w:rsidR="008B5EB0">
        <w:t>poskytova</w:t>
      </w:r>
      <w:r w:rsidRPr="00A64AB0">
        <w:t>l informácie o</w:t>
      </w:r>
      <w:r w:rsidR="005E6DCA">
        <w:t xml:space="preserve"> vašich </w:t>
      </w:r>
      <w:r w:rsidRPr="00A64AB0">
        <w:t>aktivitách počas návštev s Google Analytics.</w:t>
      </w:r>
    </w:p>
    <w:p w14:paraId="08961B83" w14:textId="77777777" w:rsidR="0053372F" w:rsidRPr="00A64AB0" w:rsidRDefault="0053372F" w:rsidP="0053372F"/>
    <w:p w14:paraId="01AA2019" w14:textId="77777777" w:rsidR="005F1E7C" w:rsidRDefault="00BD41B9" w:rsidP="00F2021A">
      <w:r w:rsidRPr="00A64AB0">
        <w:t>Ďalšie informácie o postupoch ochrany osobných údajov spoločnosti Google nájdete na webovej stránke spoločnosti Google týkajúcej sa Ochrany osobných údajov a Zmluvných podmienok:</w:t>
      </w:r>
    </w:p>
    <w:p w14:paraId="769E18B3" w14:textId="77777777" w:rsidR="0053372F" w:rsidRPr="00A64AB0" w:rsidRDefault="0053372F" w:rsidP="0053372F">
      <w:r w:rsidRPr="00A64AB0">
        <w:t>&lt;https://policies.google.com/privacy?hl=en&gt;</w:t>
      </w:r>
    </w:p>
    <w:p w14:paraId="2A267F05" w14:textId="77777777" w:rsidR="0053372F" w:rsidRPr="00A64AB0" w:rsidRDefault="0053372F" w:rsidP="0053372F"/>
    <w:p w14:paraId="21E3A8BA" w14:textId="77777777" w:rsidR="0053372F" w:rsidRPr="00A64AB0" w:rsidRDefault="0053372F" w:rsidP="0053372F">
      <w:r w:rsidRPr="00A64AB0">
        <w:t>* Statcounter</w:t>
      </w:r>
    </w:p>
    <w:p w14:paraId="35CCAD1B" w14:textId="77777777" w:rsidR="0053372F" w:rsidRPr="00A64AB0" w:rsidRDefault="0053372F" w:rsidP="0053372F"/>
    <w:p w14:paraId="0819ADDE" w14:textId="77777777" w:rsidR="005F1E7C" w:rsidRDefault="00BD41B9" w:rsidP="00F2021A">
      <w:r w:rsidRPr="00A64AB0">
        <w:t xml:space="preserve">Statcounter je webový nástroj na analýzu návštevnosti. Pravidlá ochrany osobných údajov pre Statcounter si môžete prečítať tu: </w:t>
      </w:r>
      <w:hyperlink r:id="rId6" w:history="1">
        <w:r w:rsidR="00AB695A" w:rsidRPr="00644678">
          <w:rPr>
            <w:rStyle w:val="Hyperlink"/>
          </w:rPr>
          <w:t>https://statcounter.com/about/legal/</w:t>
        </w:r>
      </w:hyperlink>
      <w:r w:rsidR="00AB695A">
        <w:t>.</w:t>
      </w:r>
    </w:p>
    <w:p w14:paraId="5C2FD4F2" w14:textId="77777777" w:rsidR="0053372F" w:rsidRPr="00A64AB0" w:rsidRDefault="0053372F" w:rsidP="0053372F"/>
    <w:p w14:paraId="320923B4" w14:textId="77777777" w:rsidR="0053372F" w:rsidRPr="00A64AB0" w:rsidRDefault="00BD41B9" w:rsidP="0053372F">
      <w:r w:rsidRPr="00A64AB0">
        <w:t>Reklama</w:t>
      </w:r>
    </w:p>
    <w:p w14:paraId="23AB776D" w14:textId="77777777" w:rsidR="0053372F" w:rsidRPr="00A64AB0" w:rsidRDefault="0053372F" w:rsidP="0053372F">
      <w:r w:rsidRPr="00A64AB0">
        <w:t>~~~~~~~~~~~</w:t>
      </w:r>
    </w:p>
    <w:p w14:paraId="04114B92" w14:textId="77777777" w:rsidR="0053372F" w:rsidRPr="00A64AB0" w:rsidRDefault="0053372F" w:rsidP="0053372F"/>
    <w:p w14:paraId="268CD1A5" w14:textId="77777777" w:rsidR="00BD41B9" w:rsidRPr="00A64AB0" w:rsidRDefault="00BD41B9" w:rsidP="0053372F">
      <w:r w:rsidRPr="00A64AB0">
        <w:t>Na zobrazovanie reklám, ktoré pomáhajú podporiť a udržiavať našu Službu</w:t>
      </w:r>
      <w:r w:rsidR="005E6DCA">
        <w:t>,</w:t>
      </w:r>
      <w:r w:rsidRPr="00A64AB0">
        <w:t xml:space="preserve"> môžeme používať poskytovateľov služieb tretích strán.</w:t>
      </w:r>
    </w:p>
    <w:p w14:paraId="035363DD" w14:textId="77777777" w:rsidR="0053372F" w:rsidRPr="00A64AB0" w:rsidRDefault="0053372F" w:rsidP="0053372F"/>
    <w:p w14:paraId="312ABC40" w14:textId="77777777" w:rsidR="0053372F" w:rsidRPr="00A64AB0" w:rsidRDefault="0053372F" w:rsidP="0053372F">
      <w:r w:rsidRPr="00A64AB0">
        <w:t xml:space="preserve">* Google AdSense </w:t>
      </w:r>
      <w:r w:rsidR="00BD41B9" w:rsidRPr="00A64AB0">
        <w:t>a</w:t>
      </w:r>
      <w:r w:rsidRPr="00A64AB0">
        <w:t xml:space="preserve"> DoubleClick Cookie</w:t>
      </w:r>
    </w:p>
    <w:p w14:paraId="4F84A81C" w14:textId="77777777" w:rsidR="0053372F" w:rsidRPr="00A64AB0" w:rsidRDefault="0053372F" w:rsidP="0053372F"/>
    <w:p w14:paraId="2F32283E" w14:textId="77777777" w:rsidR="005F1E7C" w:rsidRDefault="00A61D5F" w:rsidP="00F2021A">
      <w:r w:rsidRPr="00A64AB0">
        <w:t>Spoločnosť Google ako dodávateľ tretej strany používa súbory cookie na zobrazovanie reklám v našej Službe. Spoločnosť Google používa súbor cookie DoubleClick, aby umožnila sebe a svoji</w:t>
      </w:r>
      <w:r w:rsidR="00D42243">
        <w:t>m</w:t>
      </w:r>
      <w:r w:rsidRPr="00A64AB0">
        <w:t xml:space="preserve"> partnerom zobrazovať reklamy našim používateľom na základe ich návštevy v našej Službe alebo na iných webových stránkach na internete.</w:t>
      </w:r>
    </w:p>
    <w:p w14:paraId="323EA5D8" w14:textId="77777777" w:rsidR="0053372F" w:rsidRPr="00A64AB0" w:rsidRDefault="0053372F" w:rsidP="0053372F"/>
    <w:p w14:paraId="286D28B6" w14:textId="77777777" w:rsidR="005F1E7C" w:rsidRDefault="00A61D5F" w:rsidP="00F2021A">
      <w:r w:rsidRPr="00A64AB0">
        <w:t xml:space="preserve">Používanie súboru cookie DoubleClick na </w:t>
      </w:r>
      <w:r w:rsidR="00D42243">
        <w:t xml:space="preserve">behaviorálnu </w:t>
      </w:r>
      <w:r w:rsidRPr="00A64AB0">
        <w:t>reklamu môžete zrušiť na webovej stránke Nastavenia Google Ads:</w:t>
      </w:r>
    </w:p>
    <w:p w14:paraId="7EBF8E67" w14:textId="77777777" w:rsidR="005F1E7C" w:rsidRDefault="0053372F" w:rsidP="00F2021A">
      <w:r w:rsidRPr="00A64AB0">
        <w:t>&lt;http://www.google.com/ads/preferences/&gt;</w:t>
      </w:r>
    </w:p>
    <w:p w14:paraId="15C6FFC7" w14:textId="77777777" w:rsidR="00A61D5F" w:rsidRPr="00A64AB0" w:rsidRDefault="00A61D5F" w:rsidP="0053372F"/>
    <w:p w14:paraId="0E4F4099" w14:textId="77777777" w:rsidR="0053372F" w:rsidRPr="00A64AB0" w:rsidRDefault="00A61D5F" w:rsidP="0053372F">
      <w:r w:rsidRPr="00A64AB0">
        <w:t>Behaviorálny remarketing</w:t>
      </w:r>
    </w:p>
    <w:p w14:paraId="116DF61E" w14:textId="77777777" w:rsidR="0053372F" w:rsidRPr="00A64AB0" w:rsidRDefault="0053372F" w:rsidP="0053372F">
      <w:r w:rsidRPr="00A64AB0">
        <w:t>~~~~~~~~~~~~~~~~~~~~~~</w:t>
      </w:r>
    </w:p>
    <w:p w14:paraId="428789C8" w14:textId="77777777" w:rsidR="0053372F" w:rsidRPr="00A64AB0" w:rsidRDefault="0053372F" w:rsidP="0053372F"/>
    <w:p w14:paraId="64BD8FED" w14:textId="465E9B46" w:rsidR="00A61D5F" w:rsidRPr="00A64AB0" w:rsidRDefault="007E2107" w:rsidP="0053372F">
      <w:r>
        <w:t xml:space="preserve">Seaalpha </w:t>
      </w:r>
      <w:r w:rsidR="00A61D5F" w:rsidRPr="00A64AB0">
        <w:t>používa remarketingové služby na zobrazovanie reklám na webových stránkach tretích strán po návšteve našej Služby. My a dodávatelia tretích strán používa</w:t>
      </w:r>
      <w:r w:rsidR="00FD40A7" w:rsidRPr="00A64AB0">
        <w:t>me</w:t>
      </w:r>
      <w:r w:rsidR="00A61D5F" w:rsidRPr="00A64AB0">
        <w:t xml:space="preserve"> súbory cookie na informovanie, optimalizáciu a zobrazovanie reklám na základe vašich predchádzajúcich návštev v našej Službe.</w:t>
      </w:r>
    </w:p>
    <w:p w14:paraId="574761DF" w14:textId="77777777" w:rsidR="0053372F" w:rsidRPr="00A64AB0" w:rsidRDefault="0053372F" w:rsidP="0053372F"/>
    <w:p w14:paraId="68827BA1" w14:textId="77777777" w:rsidR="0053372F" w:rsidRPr="00A64AB0" w:rsidRDefault="0053372F" w:rsidP="0053372F">
      <w:r w:rsidRPr="00A64AB0">
        <w:t>* Google Ads (AdWords)</w:t>
      </w:r>
    </w:p>
    <w:p w14:paraId="70CDC499" w14:textId="77777777" w:rsidR="0053372F" w:rsidRPr="00A64AB0" w:rsidRDefault="0053372F" w:rsidP="0053372F"/>
    <w:p w14:paraId="20FC1E1D" w14:textId="77777777" w:rsidR="00FD40A7" w:rsidRPr="00A64AB0" w:rsidRDefault="00FD40A7" w:rsidP="0053372F">
      <w:r w:rsidRPr="00A64AB0">
        <w:lastRenderedPageBreak/>
        <w:t>Remarketingov</w:t>
      </w:r>
      <w:r w:rsidR="00AB695A">
        <w:t>ú</w:t>
      </w:r>
      <w:r w:rsidRPr="00A64AB0">
        <w:t xml:space="preserve"> služb</w:t>
      </w:r>
      <w:r w:rsidR="00AB695A">
        <w:t>u</w:t>
      </w:r>
      <w:r w:rsidRPr="00A64AB0">
        <w:t xml:space="preserve"> Reklamy Google (AdWords) poskyt</w:t>
      </w:r>
      <w:r w:rsidR="00AB695A">
        <w:t>uje</w:t>
      </w:r>
      <w:r w:rsidRPr="00A64AB0">
        <w:t xml:space="preserve"> spoločnosť Google Inc.</w:t>
      </w:r>
    </w:p>
    <w:p w14:paraId="031C142F" w14:textId="77777777" w:rsidR="0053372F" w:rsidRPr="00A64AB0" w:rsidRDefault="0053372F" w:rsidP="0053372F"/>
    <w:p w14:paraId="673EF3C9" w14:textId="77777777" w:rsidR="005F1E7C" w:rsidRDefault="00FD40A7" w:rsidP="00F2021A">
      <w:r w:rsidRPr="00A64AB0">
        <w:t xml:space="preserve">Google Analytics pre Display reklamu sa dá zrušiť a Reklamná sieť Google (Google Display Network) prispôsobiť na stránke Nastavenia </w:t>
      </w:r>
      <w:r w:rsidR="00D42243">
        <w:t xml:space="preserve">služby </w:t>
      </w:r>
      <w:r w:rsidRPr="00A64AB0">
        <w:t>Google Ads:</w:t>
      </w:r>
    </w:p>
    <w:p w14:paraId="751B665F" w14:textId="77777777" w:rsidR="0053372F" w:rsidRPr="00A64AB0" w:rsidRDefault="0053372F" w:rsidP="0053372F">
      <w:r w:rsidRPr="00A64AB0">
        <w:t>&lt;http://www.google.com/settings/ads&gt;</w:t>
      </w:r>
    </w:p>
    <w:p w14:paraId="37334120" w14:textId="77777777" w:rsidR="0053372F" w:rsidRPr="00A64AB0" w:rsidRDefault="0053372F" w:rsidP="0053372F"/>
    <w:p w14:paraId="445630C8" w14:textId="77777777" w:rsidR="005F1E7C" w:rsidRDefault="004A651D" w:rsidP="00F2021A">
      <w:r w:rsidRPr="00A64AB0">
        <w:t>Spoločnosť Google tiež odporúča nainštalovať doplnok prehliadača pre zrušenie služby Google Analytics</w:t>
      </w:r>
      <w:r w:rsidR="00AB695A">
        <w:t>:</w:t>
      </w:r>
      <w:r w:rsidRPr="00A64AB0">
        <w:t xml:space="preserve">  &lt;https://tools.google.com/dlpage/gaoptout&gt; \ </w:t>
      </w:r>
      <w:r w:rsidR="00AB695A">
        <w:t>do</w:t>
      </w:r>
      <w:r w:rsidRPr="00A64AB0">
        <w:t xml:space="preserve"> váš</w:t>
      </w:r>
      <w:r w:rsidR="00AB695A">
        <w:t>ho</w:t>
      </w:r>
      <w:r w:rsidRPr="00A64AB0">
        <w:t xml:space="preserve"> webov</w:t>
      </w:r>
      <w:r w:rsidR="00AB695A">
        <w:t>ého</w:t>
      </w:r>
      <w:r w:rsidRPr="00A64AB0">
        <w:t xml:space="preserve"> prehliadač</w:t>
      </w:r>
      <w:r w:rsidR="00AB695A">
        <w:t>a</w:t>
      </w:r>
      <w:r w:rsidRPr="00A64AB0">
        <w:t xml:space="preserve">. </w:t>
      </w:r>
      <w:r w:rsidR="005D0B91" w:rsidRPr="00A64AB0">
        <w:t xml:space="preserve">Doplnok prehliadača pre zrušenie služby Google Analytics </w:t>
      </w:r>
      <w:r w:rsidRPr="00A64AB0">
        <w:t>poskytuje návštevníkom možnosť zabrániť zhromažďovaniu a</w:t>
      </w:r>
      <w:r w:rsidR="005D0B91" w:rsidRPr="00A64AB0">
        <w:t> </w:t>
      </w:r>
      <w:r w:rsidRPr="00A64AB0">
        <w:t>používaniu</w:t>
      </w:r>
      <w:r w:rsidR="005D0B91" w:rsidRPr="00A64AB0">
        <w:t xml:space="preserve"> ich</w:t>
      </w:r>
      <w:r w:rsidRPr="00A64AB0">
        <w:t xml:space="preserve"> údajov služb</w:t>
      </w:r>
      <w:r w:rsidR="005D0B91" w:rsidRPr="00A64AB0">
        <w:t>ou</w:t>
      </w:r>
      <w:r w:rsidRPr="00A64AB0">
        <w:t xml:space="preserve"> Google Analytics.</w:t>
      </w:r>
    </w:p>
    <w:p w14:paraId="399A3F6D" w14:textId="77777777" w:rsidR="0053372F" w:rsidRPr="00A64AB0" w:rsidRDefault="0053372F" w:rsidP="0053372F"/>
    <w:p w14:paraId="6D7FF91C" w14:textId="77777777" w:rsidR="005F1E7C" w:rsidRDefault="005D0B91" w:rsidP="00F2021A">
      <w:r w:rsidRPr="00A64AB0">
        <w:t>Ďalšie informácie o postupoch ochrany osobných údajov spoločnosti Google nájdete na webovej stránke spoločnosti Google týkajúcej sa Ochrany osobných údajov a Zmluvných podmienok:</w:t>
      </w:r>
    </w:p>
    <w:p w14:paraId="61849012" w14:textId="77777777" w:rsidR="0053372F" w:rsidRPr="00A64AB0" w:rsidRDefault="0053372F" w:rsidP="0053372F">
      <w:r w:rsidRPr="00A64AB0">
        <w:t>&lt;https://policies.google.com/privacy?hl=en&gt;</w:t>
      </w:r>
    </w:p>
    <w:p w14:paraId="3597E7C5" w14:textId="77777777" w:rsidR="0053372F" w:rsidRPr="00A64AB0" w:rsidRDefault="0053372F" w:rsidP="0053372F"/>
    <w:p w14:paraId="1FA33341" w14:textId="77777777" w:rsidR="0053372F" w:rsidRPr="00A64AB0" w:rsidRDefault="0053372F" w:rsidP="0053372F">
      <w:r w:rsidRPr="00A64AB0">
        <w:t>* Twitter</w:t>
      </w:r>
    </w:p>
    <w:p w14:paraId="52F2116A" w14:textId="77777777" w:rsidR="0053372F" w:rsidRPr="00A64AB0" w:rsidRDefault="0053372F" w:rsidP="0053372F"/>
    <w:p w14:paraId="2B92F051" w14:textId="77777777" w:rsidR="0053372F" w:rsidRPr="00A64AB0" w:rsidRDefault="005D0B91" w:rsidP="0053372F">
      <w:r w:rsidRPr="00A64AB0">
        <w:t>Služb</w:t>
      </w:r>
      <w:r w:rsidR="00D42243">
        <w:t>u</w:t>
      </w:r>
      <w:r w:rsidRPr="00A64AB0">
        <w:t xml:space="preserve"> remarketingu pre Twitter poskytuje spoločnosť Twitter Inc.</w:t>
      </w:r>
    </w:p>
    <w:p w14:paraId="3F1A20FA" w14:textId="77777777" w:rsidR="0053372F" w:rsidRPr="00A64AB0" w:rsidRDefault="0053372F" w:rsidP="0053372F"/>
    <w:p w14:paraId="686FF095" w14:textId="77777777" w:rsidR="005F1E7C" w:rsidRDefault="005D0B91" w:rsidP="00F2021A">
      <w:r w:rsidRPr="00A64AB0">
        <w:t>Pokyny na zrušenie behaviorálnej reklamy spoločnosti Twitter nájdete tu: &lt;https://support.twitter.com/articles/20170405&gt;</w:t>
      </w:r>
    </w:p>
    <w:p w14:paraId="296D7533" w14:textId="77777777" w:rsidR="0053372F" w:rsidRPr="00A64AB0" w:rsidRDefault="0053372F" w:rsidP="0053372F"/>
    <w:p w14:paraId="6735DCAC" w14:textId="77777777" w:rsidR="005F1E7C" w:rsidRDefault="005D0B91" w:rsidP="00F2021A">
      <w:r w:rsidRPr="00A64AB0">
        <w:t>Ďalšie informácie o postupoch a pravidlách ochrany osobných údajov spoločnosti Twitter nájdete na jej stránke týkajúcej sa Pravidiel ochrany osobných údajov:</w:t>
      </w:r>
    </w:p>
    <w:p w14:paraId="185FA6B3" w14:textId="77777777" w:rsidR="005F1E7C" w:rsidRDefault="005D0B91" w:rsidP="00F2021A">
      <w:r w:rsidRPr="00A64AB0">
        <w:t>&lt;https://twitter.com/privacy&gt;</w:t>
      </w:r>
    </w:p>
    <w:p w14:paraId="288AF04E" w14:textId="77777777" w:rsidR="0053372F" w:rsidRPr="00A64AB0" w:rsidRDefault="0053372F" w:rsidP="0053372F"/>
    <w:p w14:paraId="75319A8D" w14:textId="77777777" w:rsidR="0053372F" w:rsidRPr="00A64AB0" w:rsidRDefault="0053372F" w:rsidP="0053372F">
      <w:r w:rsidRPr="00A64AB0">
        <w:t>* Facebook</w:t>
      </w:r>
    </w:p>
    <w:p w14:paraId="0B031899" w14:textId="77777777" w:rsidR="0053372F" w:rsidRPr="00A64AB0" w:rsidRDefault="0053372F" w:rsidP="0053372F"/>
    <w:p w14:paraId="10D36559" w14:textId="77777777" w:rsidR="0053372F" w:rsidRPr="00A64AB0" w:rsidRDefault="00D42243" w:rsidP="0053372F">
      <w:r>
        <w:t>R</w:t>
      </w:r>
      <w:r w:rsidR="005D0B91" w:rsidRPr="00A64AB0">
        <w:t>emarketing v službe Facebook poskytuje spoločnosť Facebook Inc.</w:t>
      </w:r>
    </w:p>
    <w:p w14:paraId="18E3D0EA" w14:textId="77777777" w:rsidR="0053372F" w:rsidRPr="00A64AB0" w:rsidRDefault="0053372F" w:rsidP="0053372F"/>
    <w:p w14:paraId="76D262B8" w14:textId="77777777" w:rsidR="005F1E7C" w:rsidRDefault="005D0B91" w:rsidP="00F2021A">
      <w:r w:rsidRPr="00A64AB0">
        <w:lastRenderedPageBreak/>
        <w:t>Viac informácií o behaviorálnej reklame spoločnost</w:t>
      </w:r>
      <w:r w:rsidR="00D42243">
        <w:t>i Facebook</w:t>
      </w:r>
      <w:r w:rsidRPr="00A64AB0">
        <w:t xml:space="preserve"> nájdete na tejto stránke: </w:t>
      </w:r>
      <w:r w:rsidR="0053372F" w:rsidRPr="00A64AB0">
        <w:t>&lt;https://www.facebook.com/help/164968693837950&gt;</w:t>
      </w:r>
    </w:p>
    <w:p w14:paraId="00221227" w14:textId="77777777" w:rsidR="0053372F" w:rsidRPr="00A64AB0" w:rsidRDefault="0053372F" w:rsidP="0053372F"/>
    <w:p w14:paraId="361F0576" w14:textId="77777777" w:rsidR="005F1E7C" w:rsidRDefault="005D0B91" w:rsidP="00F2021A">
      <w:r w:rsidRPr="00A64AB0">
        <w:t xml:space="preserve">Ak si prajete zrušiť behaviorálnu reklamu spoločnosti Facebook, postupujte podľa týchto pokynov: </w:t>
      </w:r>
      <w:r w:rsidR="0053372F" w:rsidRPr="00A64AB0">
        <w:t>&lt;https://www.facebook.com/help/568137493302217&gt;</w:t>
      </w:r>
    </w:p>
    <w:p w14:paraId="5F21488C" w14:textId="77777777" w:rsidR="0053372F" w:rsidRPr="00A64AB0" w:rsidRDefault="0053372F" w:rsidP="0053372F"/>
    <w:p w14:paraId="1AE9126E" w14:textId="77777777" w:rsidR="0053372F" w:rsidRPr="00A64AB0" w:rsidRDefault="0053372F" w:rsidP="0053372F"/>
    <w:p w14:paraId="7A74CB31" w14:textId="77777777" w:rsidR="005F1E7C" w:rsidRDefault="005D0B91" w:rsidP="00F2021A">
      <w:r w:rsidRPr="00A64AB0">
        <w:t xml:space="preserve">Spoločnosť Facebook dodržiava </w:t>
      </w:r>
      <w:r w:rsidR="00BB27CA" w:rsidRPr="00A64AB0">
        <w:t>Z</w:t>
      </w:r>
      <w:r w:rsidRPr="00A64AB0">
        <w:t xml:space="preserve">ásady samoregulácie pre online behaviorálnu reklamu založené </w:t>
      </w:r>
      <w:r w:rsidR="00BB27CA" w:rsidRPr="00A64AB0">
        <w:t>asociáciou</w:t>
      </w:r>
      <w:r w:rsidRPr="00A64AB0">
        <w:t xml:space="preserve"> Digital Advertising Alliance. </w:t>
      </w:r>
      <w:r w:rsidR="00BB27CA" w:rsidRPr="00A64AB0">
        <w:t>Zrušiť reklamu spoločnosti</w:t>
      </w:r>
      <w:r w:rsidRPr="00A64AB0">
        <w:t xml:space="preserve"> Facebook</w:t>
      </w:r>
      <w:r w:rsidR="00BB27CA" w:rsidRPr="00A64AB0">
        <w:t xml:space="preserve"> </w:t>
      </w:r>
      <w:r w:rsidRPr="00A64AB0">
        <w:t>a iných zúčastnených spoločností</w:t>
      </w:r>
      <w:r w:rsidR="00BB27CA" w:rsidRPr="00A64AB0">
        <w:t xml:space="preserve"> môžete aj</w:t>
      </w:r>
      <w:r w:rsidRPr="00A64AB0">
        <w:t xml:space="preserve"> prostredníctvom </w:t>
      </w:r>
      <w:r w:rsidR="00BB27CA" w:rsidRPr="00A64AB0">
        <w:t>asociáci</w:t>
      </w:r>
      <w:r w:rsidR="00D42243">
        <w:t>e</w:t>
      </w:r>
      <w:r w:rsidR="00BB27CA" w:rsidRPr="00A64AB0">
        <w:t xml:space="preserve"> Digital Advertising Alliance v USA. </w:t>
      </w:r>
      <w:r w:rsidR="0053372F" w:rsidRPr="00A64AB0">
        <w:t>&lt;http://www.aboutads.info/choices/&gt; the Digital Advertising Alliance of</w:t>
      </w:r>
      <w:r w:rsidR="007D0DE8" w:rsidRPr="00A64AB0">
        <w:t xml:space="preserve"> </w:t>
      </w:r>
      <w:r w:rsidR="0053372F" w:rsidRPr="00A64AB0">
        <w:t xml:space="preserve">Canada </w:t>
      </w:r>
      <w:r w:rsidR="00BB27CA" w:rsidRPr="00A64AB0">
        <w:t>v</w:t>
      </w:r>
      <w:r w:rsidR="0053372F" w:rsidRPr="00A64AB0">
        <w:t xml:space="preserve"> </w:t>
      </w:r>
      <w:r w:rsidR="00BB27CA" w:rsidRPr="00A64AB0">
        <w:t>Kanade</w:t>
      </w:r>
      <w:r w:rsidR="001D0349">
        <w:t>,</w:t>
      </w:r>
      <w:r w:rsidR="0053372F" w:rsidRPr="00A64AB0">
        <w:t xml:space="preserve"> &lt;http://youradchoices.ca/&gt; </w:t>
      </w:r>
      <w:r w:rsidR="00BB27CA" w:rsidRPr="00A64AB0">
        <w:t>alebo</w:t>
      </w:r>
      <w:r w:rsidR="0053372F" w:rsidRPr="00A64AB0">
        <w:t xml:space="preserve"> the European Interactive</w:t>
      </w:r>
      <w:r w:rsidR="007D0DE8" w:rsidRPr="00A64AB0">
        <w:t xml:space="preserve"> </w:t>
      </w:r>
      <w:r w:rsidR="0053372F" w:rsidRPr="00A64AB0">
        <w:t xml:space="preserve">Digital Advertising Alliance </w:t>
      </w:r>
      <w:r w:rsidR="00BB27CA" w:rsidRPr="00A64AB0">
        <w:t>v Európe</w:t>
      </w:r>
      <w:r w:rsidR="001D0349">
        <w:t>,</w:t>
      </w:r>
      <w:r w:rsidR="0053372F" w:rsidRPr="00A64AB0">
        <w:t xml:space="preserve"> &lt;http://www.youronlinechoices.eu/&gt;</w:t>
      </w:r>
      <w:r w:rsidR="007D0DE8" w:rsidRPr="00A64AB0">
        <w:t xml:space="preserve"> </w:t>
      </w:r>
      <w:r w:rsidR="00BB27CA" w:rsidRPr="00A64AB0">
        <w:t>alebo</w:t>
      </w:r>
      <w:r w:rsidR="0053372F" w:rsidRPr="00A64AB0">
        <w:t xml:space="preserve"> </w:t>
      </w:r>
      <w:r w:rsidR="00BB27CA" w:rsidRPr="00A64AB0">
        <w:t>ju zrušte prostredníctvom vašich mobilných nastavení</w:t>
      </w:r>
      <w:r w:rsidR="0053372F" w:rsidRPr="00A64AB0">
        <w:t>.</w:t>
      </w:r>
    </w:p>
    <w:p w14:paraId="6DA410B5" w14:textId="77777777" w:rsidR="0053372F" w:rsidRPr="00A64AB0" w:rsidRDefault="0053372F" w:rsidP="0053372F"/>
    <w:p w14:paraId="4A21DDF9" w14:textId="77777777" w:rsidR="005F1E7C" w:rsidRDefault="00BB27CA" w:rsidP="00F2021A">
      <w:r w:rsidRPr="00A64AB0">
        <w:t xml:space="preserve">Viac informácií o zásadách ochrany osobných údajov spoločnosti Facebook nájdete na stránke Zásady ochrany údajov spoločnosti Facebook: </w:t>
      </w:r>
    </w:p>
    <w:p w14:paraId="104D7ACB" w14:textId="77777777" w:rsidR="005F1E7C" w:rsidRDefault="00BB27CA" w:rsidP="00F2021A">
      <w:r w:rsidRPr="00A64AB0">
        <w:t>&lt;https://www.facebook.com/privacy/explanation&gt;</w:t>
      </w:r>
    </w:p>
    <w:p w14:paraId="076C6F5A" w14:textId="77777777" w:rsidR="0053372F" w:rsidRPr="00A64AB0" w:rsidRDefault="0053372F" w:rsidP="0053372F"/>
    <w:p w14:paraId="65F88C9C" w14:textId="77777777" w:rsidR="0053372F" w:rsidRPr="00A64AB0" w:rsidRDefault="0053372F" w:rsidP="0053372F">
      <w:r w:rsidRPr="00A64AB0">
        <w:t>* Pinterest</w:t>
      </w:r>
    </w:p>
    <w:p w14:paraId="0B37305D" w14:textId="77777777" w:rsidR="0053372F" w:rsidRPr="00A64AB0" w:rsidRDefault="0053372F" w:rsidP="0053372F"/>
    <w:p w14:paraId="5F4724A5" w14:textId="77777777" w:rsidR="0053372F" w:rsidRPr="00A64AB0" w:rsidRDefault="00BB27CA" w:rsidP="0053372F">
      <w:r w:rsidRPr="00A64AB0">
        <w:t>Remarketingov</w:t>
      </w:r>
      <w:r w:rsidR="001D0349">
        <w:t>ú</w:t>
      </w:r>
      <w:r w:rsidRPr="00A64AB0">
        <w:t xml:space="preserve"> služb</w:t>
      </w:r>
      <w:r w:rsidR="001D0349">
        <w:t>u</w:t>
      </w:r>
      <w:r w:rsidRPr="00A64AB0">
        <w:t xml:space="preserve"> Pinterest poskyt</w:t>
      </w:r>
      <w:r w:rsidR="001D0349">
        <w:t>uje</w:t>
      </w:r>
      <w:r w:rsidRPr="00A64AB0">
        <w:t xml:space="preserve"> spoločnosť Pinterest Inc.</w:t>
      </w:r>
    </w:p>
    <w:p w14:paraId="4755A502" w14:textId="77777777" w:rsidR="0053372F" w:rsidRPr="00A64AB0" w:rsidRDefault="0053372F" w:rsidP="0053372F"/>
    <w:p w14:paraId="3BA81A1D" w14:textId="77777777" w:rsidR="005F1E7C" w:rsidRDefault="00BB27CA" w:rsidP="00F2021A">
      <w:r w:rsidRPr="00A64AB0">
        <w:t>Behaviorálnu reklamu spoločnosti Pinterest</w:t>
      </w:r>
      <w:r w:rsidR="00D42243">
        <w:t xml:space="preserve"> môžete zrušiť povolením funkcie</w:t>
      </w:r>
      <w:r w:rsidRPr="00A64AB0">
        <w:t xml:space="preserve"> „Nesledovať“ vo vašom webovom prehliadači alebo podľa pokynov spoločnosti Pinterest: &lt;http://help.pinterest.com/sk/articles/personalization-and-data &gt;</w:t>
      </w:r>
    </w:p>
    <w:p w14:paraId="3AFEA2F4" w14:textId="77777777" w:rsidR="0053372F" w:rsidRPr="00A64AB0" w:rsidRDefault="0053372F" w:rsidP="0053372F"/>
    <w:p w14:paraId="55BE2B01" w14:textId="77777777" w:rsidR="005F1E7C" w:rsidRDefault="00BB27CA" w:rsidP="00F2021A">
      <w:r w:rsidRPr="00A64AB0">
        <w:t xml:space="preserve">Ďalšie informácie o postupoch a pravidlách ochrany osobných údajov spoločnosti Pinterest nájdete na stránke jej Zásad ochrany osobných údajov: </w:t>
      </w:r>
    </w:p>
    <w:p w14:paraId="7B84A053" w14:textId="77777777" w:rsidR="005F1E7C" w:rsidRDefault="00BB27CA" w:rsidP="00F2021A">
      <w:r w:rsidRPr="00A64AB0">
        <w:t>&lt;https://about.pinterest.com/en/privacy-policy&gt;</w:t>
      </w:r>
    </w:p>
    <w:p w14:paraId="2A077DA0" w14:textId="77777777" w:rsidR="0053372F" w:rsidRPr="00A64AB0" w:rsidRDefault="0053372F" w:rsidP="0053372F"/>
    <w:p w14:paraId="7C6B2522" w14:textId="77777777" w:rsidR="0053372F" w:rsidRPr="00A64AB0" w:rsidRDefault="00BB27CA" w:rsidP="0053372F">
      <w:r w:rsidRPr="00A64AB0">
        <w:t>Odkazy na ďalšie stránky</w:t>
      </w:r>
    </w:p>
    <w:p w14:paraId="357C8A87" w14:textId="77777777" w:rsidR="0053372F" w:rsidRPr="00A64AB0" w:rsidRDefault="0053372F" w:rsidP="0053372F">
      <w:r w:rsidRPr="00A64AB0">
        <w:t>--------------------</w:t>
      </w:r>
    </w:p>
    <w:p w14:paraId="05DB3C95" w14:textId="77777777" w:rsidR="0053372F" w:rsidRPr="00A64AB0" w:rsidRDefault="0053372F" w:rsidP="0053372F"/>
    <w:p w14:paraId="46AFC3F2" w14:textId="77777777" w:rsidR="00BB27CA" w:rsidRPr="00A64AB0" w:rsidRDefault="00BB27CA" w:rsidP="0053372F">
      <w:r w:rsidRPr="00A64AB0">
        <w:t xml:space="preserve">Naša služba môže obsahovať odkazy na iné stránky ako tie, ktoré prevádzkujeme my. </w:t>
      </w:r>
      <w:r w:rsidR="00E33EA4">
        <w:t>Po</w:t>
      </w:r>
      <w:r w:rsidRPr="00A64AB0">
        <w:t xml:space="preserve"> klikn</w:t>
      </w:r>
      <w:r w:rsidR="00E33EA4">
        <w:t xml:space="preserve">utí </w:t>
      </w:r>
      <w:r w:rsidRPr="00A64AB0">
        <w:t>na odkaz tretej strany budete presmerovaný na stránku tejto tretej strany. Dôrazne odporúčame, aby ste si prečítali Pravidlá ochrany osobných údajov každej stránky, ktorú navštívite.</w:t>
      </w:r>
    </w:p>
    <w:p w14:paraId="5FFCEE02" w14:textId="77777777" w:rsidR="0053372F" w:rsidRPr="00A64AB0" w:rsidRDefault="0053372F" w:rsidP="0053372F"/>
    <w:p w14:paraId="0543AD6E" w14:textId="77777777" w:rsidR="00BB27CA" w:rsidRPr="00A64AB0" w:rsidRDefault="00BB27CA" w:rsidP="0053372F">
      <w:r w:rsidRPr="00A64AB0">
        <w:t>Nemáme žiadnu kontrolu nad a nepreberáme žiadnu zodpovednosť za obsah, zásady ochrany osobných údajov alebo za praktiky stránok tretích strán</w:t>
      </w:r>
      <w:r w:rsidR="003736C3" w:rsidRPr="00A64AB0">
        <w:t xml:space="preserve"> alebo služieb</w:t>
      </w:r>
      <w:r w:rsidRPr="00A64AB0">
        <w:t>.</w:t>
      </w:r>
    </w:p>
    <w:p w14:paraId="1060FB41" w14:textId="77777777" w:rsidR="0053372F" w:rsidRPr="00A64AB0" w:rsidRDefault="0053372F" w:rsidP="0053372F"/>
    <w:p w14:paraId="7393991E" w14:textId="77777777" w:rsidR="0053372F" w:rsidRPr="00A64AB0" w:rsidRDefault="003736C3" w:rsidP="0053372F">
      <w:r w:rsidRPr="00A64AB0">
        <w:t>Ochrana súkromia detí</w:t>
      </w:r>
    </w:p>
    <w:p w14:paraId="0066100F" w14:textId="77777777" w:rsidR="0053372F" w:rsidRPr="00A64AB0" w:rsidRDefault="0053372F" w:rsidP="0053372F">
      <w:r w:rsidRPr="00A64AB0">
        <w:t>------------------</w:t>
      </w:r>
    </w:p>
    <w:p w14:paraId="6682C22C" w14:textId="77777777" w:rsidR="0053372F" w:rsidRPr="00A64AB0" w:rsidRDefault="0053372F" w:rsidP="0053372F"/>
    <w:p w14:paraId="41601111" w14:textId="77777777" w:rsidR="0053372F" w:rsidRPr="00A64AB0" w:rsidRDefault="003736C3" w:rsidP="0053372F">
      <w:r w:rsidRPr="00A64AB0">
        <w:t>Naša služba sa nevzťahuje na osoby mladšie ako 18 rokov („Deti“).</w:t>
      </w:r>
    </w:p>
    <w:p w14:paraId="1D7B7D70" w14:textId="77777777" w:rsidR="0053372F" w:rsidRPr="00A64AB0" w:rsidRDefault="0053372F" w:rsidP="0053372F"/>
    <w:p w14:paraId="2587F75F" w14:textId="77777777" w:rsidR="003736C3" w:rsidRPr="00A64AB0" w:rsidRDefault="003736C3" w:rsidP="0053372F">
      <w:r w:rsidRPr="00A64AB0">
        <w:t xml:space="preserve">Osobné identifikačné údaje </w:t>
      </w:r>
      <w:r w:rsidR="00D42243">
        <w:t>akejkoľvek</w:t>
      </w:r>
      <w:r w:rsidRPr="00A64AB0">
        <w:t xml:space="preserve"> osoby mladšej ako 18 rokov vedome nezhromažďujeme. Ak ste rodič alebo opatrovník a viete, že vaše dieťa nám poskytlo osobné údaje, kontaktujte nás. Ak zistíme, že sme získali osobné údaje od detí bez overenia súhlasu rodiča, podnikneme kroky na odstránenie týchto informácií z našich serverov.</w:t>
      </w:r>
    </w:p>
    <w:p w14:paraId="6C29CE80" w14:textId="77777777" w:rsidR="0053372F" w:rsidRPr="00A64AB0" w:rsidRDefault="0053372F" w:rsidP="0053372F"/>
    <w:p w14:paraId="1AE40049" w14:textId="77777777" w:rsidR="0053372F" w:rsidRPr="00A64AB0" w:rsidRDefault="003736C3" w:rsidP="0053372F">
      <w:r w:rsidRPr="00A64AB0">
        <w:t>Zmeny</w:t>
      </w:r>
      <w:r w:rsidR="00FE4E8E">
        <w:t xml:space="preserve"> v</w:t>
      </w:r>
      <w:r w:rsidRPr="00A64AB0">
        <w:t xml:space="preserve"> týchto Zásad</w:t>
      </w:r>
      <w:r w:rsidR="00FE4E8E">
        <w:t xml:space="preserve">ách </w:t>
      </w:r>
      <w:r w:rsidRPr="00A64AB0">
        <w:t>ochrany osobných údajov</w:t>
      </w:r>
    </w:p>
    <w:p w14:paraId="37EBA6B2" w14:textId="77777777" w:rsidR="0053372F" w:rsidRPr="00A64AB0" w:rsidRDefault="0053372F" w:rsidP="0053372F">
      <w:r w:rsidRPr="00A64AB0">
        <w:t>------------------------------</w:t>
      </w:r>
    </w:p>
    <w:p w14:paraId="6666BAA7" w14:textId="77777777" w:rsidR="0053372F" w:rsidRPr="00A64AB0" w:rsidRDefault="0053372F" w:rsidP="0053372F"/>
    <w:p w14:paraId="0E137728" w14:textId="77777777" w:rsidR="00083688" w:rsidRPr="00A64AB0" w:rsidRDefault="00E33EA4" w:rsidP="0053372F">
      <w:r>
        <w:t>Občas</w:t>
      </w:r>
      <w:r w:rsidR="00083688" w:rsidRPr="00A64AB0">
        <w:t xml:space="preserve"> môžeme aktualizovať naše Zásady ochrany osobných údajov. O akýchkoľvek zmenách vás budeme informovať uverejnením nových Zásad ochrany osobných údajov na tejto stránke.</w:t>
      </w:r>
    </w:p>
    <w:p w14:paraId="1BCEEEE2" w14:textId="77777777" w:rsidR="0053372F" w:rsidRPr="00A64AB0" w:rsidRDefault="0053372F" w:rsidP="0053372F"/>
    <w:p w14:paraId="6CAF142A" w14:textId="77777777" w:rsidR="00083688" w:rsidRPr="00A64AB0" w:rsidRDefault="00083688" w:rsidP="0053372F">
      <w:r w:rsidRPr="00A64AB0">
        <w:t>Oznámenie vám zašleme e-mailom a/alebo vám dáme vedieť prostredníctvom viditeľného upozornenia v našej Službe pred tý</w:t>
      </w:r>
      <w:r w:rsidR="00FE4E8E">
        <w:t>m, ako zmena nadobudne účinnosť</w:t>
      </w:r>
      <w:r w:rsidRPr="00A64AB0">
        <w:t xml:space="preserve"> a aktualizujeme </w:t>
      </w:r>
      <w:r w:rsidR="00E33EA4">
        <w:t>„</w:t>
      </w:r>
      <w:r w:rsidRPr="00A64AB0">
        <w:t>dátum účinnosti</w:t>
      </w:r>
      <w:r w:rsidR="00E33EA4">
        <w:t>“</w:t>
      </w:r>
      <w:r w:rsidRPr="00A64AB0">
        <w:t xml:space="preserve"> na začiatku týchto Zásad ochrany osobných údajov.</w:t>
      </w:r>
    </w:p>
    <w:p w14:paraId="13A574B7" w14:textId="77777777" w:rsidR="0053372F" w:rsidRPr="00A64AB0" w:rsidRDefault="0053372F" w:rsidP="0053372F"/>
    <w:p w14:paraId="4D7B41DC" w14:textId="77777777" w:rsidR="0053372F" w:rsidRPr="00A64AB0" w:rsidRDefault="00083688" w:rsidP="0053372F">
      <w:r w:rsidRPr="00A64AB0">
        <w:t xml:space="preserve">Odporúčame, aby ste pravidelne kontrolovali, či nenastali zmeny v týchto Zásadách ochrany osobných údajov. Zmeny v týchto Zásadách ochrany osobných údajov sú účinné </w:t>
      </w:r>
      <w:r w:rsidR="00E33EA4">
        <w:t xml:space="preserve">v </w:t>
      </w:r>
      <w:r w:rsidRPr="00A64AB0">
        <w:t>moment</w:t>
      </w:r>
      <w:r w:rsidR="00E33EA4">
        <w:t>e</w:t>
      </w:r>
      <w:r w:rsidRPr="00A64AB0">
        <w:t>, ke</w:t>
      </w:r>
      <w:r w:rsidR="00E33EA4">
        <w:t>ď</w:t>
      </w:r>
      <w:r w:rsidRPr="00A64AB0">
        <w:t xml:space="preserve"> sú zverejnené na tejto stránke.</w:t>
      </w:r>
    </w:p>
    <w:p w14:paraId="0C9A634D" w14:textId="77777777" w:rsidR="0053372F" w:rsidRPr="00A64AB0" w:rsidRDefault="00083688" w:rsidP="0053372F">
      <w:r w:rsidRPr="00A64AB0">
        <w:t>Kontaktujte nás</w:t>
      </w:r>
    </w:p>
    <w:p w14:paraId="19E0344D" w14:textId="77777777" w:rsidR="0053372F" w:rsidRPr="00A64AB0" w:rsidRDefault="0053372F" w:rsidP="0053372F">
      <w:r w:rsidRPr="00A64AB0">
        <w:lastRenderedPageBreak/>
        <w:t>----------</w:t>
      </w:r>
    </w:p>
    <w:p w14:paraId="494331B5" w14:textId="77777777" w:rsidR="0053372F" w:rsidRPr="00A64AB0" w:rsidRDefault="0053372F" w:rsidP="0053372F"/>
    <w:p w14:paraId="31D6CE63" w14:textId="77777777" w:rsidR="0053372F" w:rsidRPr="00A64AB0" w:rsidRDefault="00083688" w:rsidP="0053372F">
      <w:r w:rsidRPr="00A64AB0">
        <w:t>Ak máte akékoľvek otázky týkajúce sa týchto Zásad ochrany osobných údajov, kontaktujte nás:</w:t>
      </w:r>
    </w:p>
    <w:p w14:paraId="18B87972" w14:textId="77777777" w:rsidR="0053372F" w:rsidRPr="00A64AB0" w:rsidRDefault="0053372F" w:rsidP="0053372F"/>
    <w:p w14:paraId="7817B6D8" w14:textId="2304CD1E" w:rsidR="0053372F" w:rsidRPr="00A64AB0" w:rsidRDefault="0053372F" w:rsidP="0053372F">
      <w:r w:rsidRPr="00A64AB0">
        <w:t xml:space="preserve">* </w:t>
      </w:r>
      <w:r w:rsidR="00E33EA4">
        <w:t>e</w:t>
      </w:r>
      <w:r w:rsidR="00083688" w:rsidRPr="00A64AB0">
        <w:t>-</w:t>
      </w:r>
      <w:r w:rsidRPr="00A64AB0">
        <w:t>mail</w:t>
      </w:r>
      <w:r w:rsidR="00083688" w:rsidRPr="00A64AB0">
        <w:t>om</w:t>
      </w:r>
      <w:r w:rsidRPr="00A64AB0">
        <w:t xml:space="preserve">: </w:t>
      </w:r>
      <w:r w:rsidR="007E2107">
        <w:t>s</w:t>
      </w:r>
      <w:r w:rsidR="007E2107">
        <w:t>eaalpha</w:t>
      </w:r>
      <w:r w:rsidR="007E2107">
        <w:t>info</w:t>
      </w:r>
      <w:r w:rsidR="00EB7E75" w:rsidRPr="00EB7E75">
        <w:t>@</w:t>
      </w:r>
      <w:r w:rsidR="007E2107">
        <w:t>gmail.com</w:t>
      </w:r>
      <w:r w:rsidR="00EB7E75" w:rsidRPr="00EB7E75">
        <w:t>.sk</w:t>
      </w:r>
      <w:r w:rsidR="00E33EA4">
        <w:t>,</w:t>
      </w:r>
    </w:p>
    <w:p w14:paraId="40CE71A8" w14:textId="2C315D1E" w:rsidR="00222354" w:rsidRPr="00A64AB0" w:rsidRDefault="0053372F">
      <w:r w:rsidRPr="00A64AB0">
        <w:t xml:space="preserve">* </w:t>
      </w:r>
      <w:r w:rsidR="00E33EA4">
        <w:t>n</w:t>
      </w:r>
      <w:r w:rsidR="00083688" w:rsidRPr="00A64AB0">
        <w:t>avštívením tejto stránky na našej webovej stránke</w:t>
      </w:r>
      <w:r w:rsidRPr="00A64AB0">
        <w:t>: https://</w:t>
      </w:r>
      <w:r w:rsidR="007E2107">
        <w:t>s</w:t>
      </w:r>
      <w:r w:rsidR="007E2107">
        <w:t>eaalpha</w:t>
      </w:r>
      <w:r w:rsidRPr="00A64AB0">
        <w:t>.</w:t>
      </w:r>
      <w:r w:rsidR="007E2107">
        <w:t>com</w:t>
      </w:r>
    </w:p>
    <w:sectPr w:rsidR="00222354" w:rsidRPr="00A64AB0" w:rsidSect="007A49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6BD01" w14:textId="77777777" w:rsidR="00E225BD" w:rsidRDefault="00E225BD" w:rsidP="00A03A01">
      <w:pPr>
        <w:spacing w:after="0" w:line="240" w:lineRule="auto"/>
      </w:pPr>
      <w:r>
        <w:separator/>
      </w:r>
    </w:p>
  </w:endnote>
  <w:endnote w:type="continuationSeparator" w:id="0">
    <w:p w14:paraId="3E229DF5" w14:textId="77777777" w:rsidR="00E225BD" w:rsidRDefault="00E225BD" w:rsidP="00A0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8F735" w14:textId="77777777" w:rsidR="00E225BD" w:rsidRDefault="00E225BD" w:rsidP="00A03A01">
      <w:pPr>
        <w:spacing w:after="0" w:line="240" w:lineRule="auto"/>
      </w:pPr>
      <w:r>
        <w:separator/>
      </w:r>
    </w:p>
  </w:footnote>
  <w:footnote w:type="continuationSeparator" w:id="0">
    <w:p w14:paraId="0FDCC380" w14:textId="77777777" w:rsidR="00E225BD" w:rsidRDefault="00E225BD" w:rsidP="00A03A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3372F"/>
    <w:rsid w:val="0004725F"/>
    <w:rsid w:val="00083688"/>
    <w:rsid w:val="0009016C"/>
    <w:rsid w:val="000C61B9"/>
    <w:rsid w:val="000E3354"/>
    <w:rsid w:val="00106D91"/>
    <w:rsid w:val="001125DD"/>
    <w:rsid w:val="001B5833"/>
    <w:rsid w:val="001D0349"/>
    <w:rsid w:val="00212D93"/>
    <w:rsid w:val="00220335"/>
    <w:rsid w:val="00222354"/>
    <w:rsid w:val="00256D3E"/>
    <w:rsid w:val="00256FFC"/>
    <w:rsid w:val="00323FDD"/>
    <w:rsid w:val="00344B1E"/>
    <w:rsid w:val="003736C3"/>
    <w:rsid w:val="003F5567"/>
    <w:rsid w:val="004370A8"/>
    <w:rsid w:val="00495576"/>
    <w:rsid w:val="004A651D"/>
    <w:rsid w:val="00531711"/>
    <w:rsid w:val="0053372F"/>
    <w:rsid w:val="00552A03"/>
    <w:rsid w:val="0055542A"/>
    <w:rsid w:val="005D0B91"/>
    <w:rsid w:val="005E6DCA"/>
    <w:rsid w:val="005F1E7C"/>
    <w:rsid w:val="006B0485"/>
    <w:rsid w:val="006B385D"/>
    <w:rsid w:val="00771BD5"/>
    <w:rsid w:val="007A49B6"/>
    <w:rsid w:val="007A7F47"/>
    <w:rsid w:val="007D0DE8"/>
    <w:rsid w:val="007E2107"/>
    <w:rsid w:val="00853DFB"/>
    <w:rsid w:val="00880837"/>
    <w:rsid w:val="008834FF"/>
    <w:rsid w:val="008B5EB0"/>
    <w:rsid w:val="008D033A"/>
    <w:rsid w:val="00985456"/>
    <w:rsid w:val="00A03A01"/>
    <w:rsid w:val="00A33BE5"/>
    <w:rsid w:val="00A43DA6"/>
    <w:rsid w:val="00A61D5F"/>
    <w:rsid w:val="00A64AB0"/>
    <w:rsid w:val="00AB695A"/>
    <w:rsid w:val="00B34FDC"/>
    <w:rsid w:val="00B445EB"/>
    <w:rsid w:val="00B4625E"/>
    <w:rsid w:val="00B86FA1"/>
    <w:rsid w:val="00B8712F"/>
    <w:rsid w:val="00BB27CA"/>
    <w:rsid w:val="00BD41B9"/>
    <w:rsid w:val="00C13E22"/>
    <w:rsid w:val="00C8284E"/>
    <w:rsid w:val="00D42243"/>
    <w:rsid w:val="00DB7CD4"/>
    <w:rsid w:val="00DD1860"/>
    <w:rsid w:val="00DF31AE"/>
    <w:rsid w:val="00E175FF"/>
    <w:rsid w:val="00E225BD"/>
    <w:rsid w:val="00E25C92"/>
    <w:rsid w:val="00E33EA4"/>
    <w:rsid w:val="00E858A6"/>
    <w:rsid w:val="00E94515"/>
    <w:rsid w:val="00EA1B10"/>
    <w:rsid w:val="00EB7E75"/>
    <w:rsid w:val="00EE74EC"/>
    <w:rsid w:val="00F2021A"/>
    <w:rsid w:val="00FA69AD"/>
    <w:rsid w:val="00FD40A7"/>
    <w:rsid w:val="00FE4681"/>
    <w:rsid w:val="00FE4E8E"/>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BADA"/>
  <w15:docId w15:val="{2EED12E6-1836-45EE-8656-F675A4F5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837"/>
    <w:rPr>
      <w:color w:val="0000FF" w:themeColor="hyperlink"/>
      <w:u w:val="single"/>
    </w:rPr>
  </w:style>
  <w:style w:type="paragraph" w:styleId="Header">
    <w:name w:val="header"/>
    <w:basedOn w:val="Normal"/>
    <w:link w:val="HeaderChar"/>
    <w:uiPriority w:val="99"/>
    <w:unhideWhenUsed/>
    <w:rsid w:val="00A03A0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3A01"/>
  </w:style>
  <w:style w:type="paragraph" w:styleId="Footer">
    <w:name w:val="footer"/>
    <w:basedOn w:val="Normal"/>
    <w:link w:val="FooterChar"/>
    <w:uiPriority w:val="99"/>
    <w:unhideWhenUsed/>
    <w:rsid w:val="00A03A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3A01"/>
  </w:style>
  <w:style w:type="paragraph" w:styleId="BalloonText">
    <w:name w:val="Balloon Text"/>
    <w:basedOn w:val="Normal"/>
    <w:link w:val="BalloonTextChar"/>
    <w:uiPriority w:val="99"/>
    <w:semiHidden/>
    <w:unhideWhenUsed/>
    <w:rsid w:val="0049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576"/>
    <w:rPr>
      <w:rFonts w:ascii="Tahoma" w:hAnsi="Tahoma" w:cs="Tahoma"/>
      <w:sz w:val="16"/>
      <w:szCs w:val="16"/>
    </w:rPr>
  </w:style>
  <w:style w:type="character" w:styleId="FollowedHyperlink">
    <w:name w:val="FollowedHyperlink"/>
    <w:basedOn w:val="DefaultParagraphFont"/>
    <w:uiPriority w:val="99"/>
    <w:semiHidden/>
    <w:unhideWhenUsed/>
    <w:rsid w:val="004955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tcounter.com/about/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2927</Words>
  <Characters>16688</Characters>
  <Application>Microsoft Office Word</Application>
  <DocSecurity>0</DocSecurity>
  <Lines>139</Lines>
  <Paragraphs>39</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Marek Záň</cp:lastModifiedBy>
  <cp:revision>2</cp:revision>
  <dcterms:created xsi:type="dcterms:W3CDTF">2018-10-26T09:36:00Z</dcterms:created>
  <dcterms:modified xsi:type="dcterms:W3CDTF">2020-07-16T14:37:00Z</dcterms:modified>
</cp:coreProperties>
</file>